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shd w:val="clear" w:color="auto" w:fill="D8FCF1"/>
        <w:tblLook w:val="04A0"/>
      </w:tblPr>
      <w:tblGrid>
        <w:gridCol w:w="10349"/>
      </w:tblGrid>
      <w:tr w:rsidR="00EB60CF" w:rsidRPr="002A7A31" w:rsidTr="00CF0FDE">
        <w:trPr>
          <w:trHeight w:val="2129"/>
        </w:trPr>
        <w:tc>
          <w:tcPr>
            <w:tcW w:w="10349" w:type="dxa"/>
            <w:shd w:val="clear" w:color="auto" w:fill="B9F1B1"/>
          </w:tcPr>
          <w:p w:rsidR="00EB60CF" w:rsidRDefault="00AA7B61" w:rsidP="00DF3657">
            <w:pPr>
              <w:adjustRightInd w:val="0"/>
              <w:spacing w:line="440" w:lineRule="exact"/>
              <w:jc w:val="center"/>
              <w:rPr>
                <w:b/>
                <w:color w:val="FF0000"/>
                <w:spacing w:val="20"/>
                <w:sz w:val="28"/>
                <w:szCs w:val="28"/>
              </w:rPr>
            </w:pPr>
            <w:r>
              <w:rPr>
                <w:b/>
                <w:noProof/>
                <w:spacing w:val="20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108585</wp:posOffset>
                  </wp:positionV>
                  <wp:extent cx="723265" cy="969645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B60CF" w:rsidRPr="00B17588">
              <w:rPr>
                <w:b/>
                <w:spacing w:val="20"/>
                <w:sz w:val="28"/>
                <w:szCs w:val="28"/>
              </w:rPr>
              <w:t>THE LIONS CLUB OF TAIPEI CAPITA</w:t>
            </w:r>
            <w:r w:rsidR="00EB60CF" w:rsidRPr="00B17588">
              <w:rPr>
                <w:rFonts w:hint="eastAsia"/>
                <w:b/>
                <w:spacing w:val="20"/>
                <w:sz w:val="28"/>
                <w:szCs w:val="28"/>
              </w:rPr>
              <w:t>L</w:t>
            </w:r>
          </w:p>
          <w:p w:rsidR="00EB60CF" w:rsidRPr="002A7A31" w:rsidRDefault="00EB60CF" w:rsidP="00EB60CF">
            <w:pPr>
              <w:adjustRightInd w:val="0"/>
              <w:spacing w:line="240" w:lineRule="exact"/>
              <w:jc w:val="center"/>
              <w:rPr>
                <w:b/>
                <w:color w:val="FF0000"/>
                <w:spacing w:val="20"/>
                <w:sz w:val="28"/>
                <w:szCs w:val="28"/>
              </w:rPr>
            </w:pPr>
            <w:r w:rsidRPr="00E41B54">
              <w:rPr>
                <w:b/>
                <w:spacing w:val="20"/>
                <w:w w:val="97"/>
                <w:kern w:val="0"/>
                <w:sz w:val="22"/>
                <w:szCs w:val="22"/>
              </w:rPr>
              <w:t xml:space="preserve">DISTRICT </w:t>
            </w:r>
            <w:smartTag w:uri="urn:schemas-microsoft-com:office:smarttags" w:element="chmetcnv">
              <w:smartTagPr>
                <w:attr w:name="UnitName" w:val="a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41B54">
                <w:rPr>
                  <w:b/>
                  <w:spacing w:val="20"/>
                  <w:w w:val="97"/>
                  <w:kern w:val="0"/>
                  <w:sz w:val="22"/>
                  <w:szCs w:val="22"/>
                </w:rPr>
                <w:t>300A</w:t>
              </w:r>
            </w:smartTag>
            <w:r w:rsidRPr="00E41B54">
              <w:rPr>
                <w:b/>
                <w:spacing w:val="20"/>
                <w:w w:val="97"/>
                <w:kern w:val="0"/>
                <w:sz w:val="22"/>
                <w:szCs w:val="22"/>
              </w:rPr>
              <w:t>2 LIONS CLUBS INTERNATIONA</w:t>
            </w:r>
            <w:r w:rsidRPr="00E41B54">
              <w:rPr>
                <w:spacing w:val="20"/>
                <w:w w:val="97"/>
                <w:kern w:val="0"/>
                <w:sz w:val="22"/>
                <w:szCs w:val="22"/>
              </w:rPr>
              <w:t>L</w:t>
            </w:r>
          </w:p>
          <w:p w:rsidR="00EB60CF" w:rsidRPr="002A7A31" w:rsidRDefault="00EB60CF" w:rsidP="00D06513">
            <w:pPr>
              <w:adjustRightInd w:val="0"/>
              <w:spacing w:line="520" w:lineRule="exact"/>
              <w:ind w:leftChars="-52" w:hangingChars="26" w:hanging="125"/>
              <w:jc w:val="center"/>
              <w:rPr>
                <w:rFonts w:ascii="華康正顏楷體W5" w:eastAsia="華康正顏楷體W5" w:hAnsi="華康正顏楷體W5"/>
                <w:b/>
                <w:color w:val="512373"/>
                <w:spacing w:val="20"/>
                <w:kern w:val="0"/>
                <w:sz w:val="44"/>
                <w:szCs w:val="44"/>
              </w:rPr>
            </w:pPr>
            <w:r w:rsidRPr="002A7A31">
              <w:rPr>
                <w:rFonts w:ascii="華康正顏楷體W5" w:eastAsia="華康正顏楷體W5" w:hAnsi="華康正顏楷體W5"/>
                <w:b/>
                <w:color w:val="512373"/>
                <w:spacing w:val="20"/>
                <w:kern w:val="0"/>
                <w:sz w:val="44"/>
                <w:szCs w:val="44"/>
              </w:rPr>
              <w:t xml:space="preserve"> </w:t>
            </w:r>
            <w:r w:rsidRPr="002A7A31">
              <w:rPr>
                <w:rFonts w:ascii="華康正顏楷體W5" w:eastAsia="華康正顏楷體W5" w:hAnsi="華康正顏楷體W5" w:hint="eastAsia"/>
                <w:b/>
                <w:color w:val="512373"/>
                <w:spacing w:val="20"/>
                <w:kern w:val="0"/>
                <w:sz w:val="44"/>
                <w:szCs w:val="44"/>
              </w:rPr>
              <w:t>台</w:t>
            </w:r>
            <w:r w:rsidRPr="002A7A31">
              <w:rPr>
                <w:rFonts w:ascii="華康正顏楷體W5" w:eastAsia="華康正顏楷體W5" w:hAnsi="華康正顏楷體W5" w:cs="細明體" w:hint="eastAsia"/>
                <w:b/>
                <w:color w:val="512373"/>
                <w:spacing w:val="20"/>
                <w:kern w:val="0"/>
                <w:sz w:val="44"/>
                <w:szCs w:val="44"/>
              </w:rPr>
              <w:t xml:space="preserve"> </w:t>
            </w:r>
            <w:r w:rsidRPr="002A7A31">
              <w:rPr>
                <w:rFonts w:ascii="華康正顏楷體W5" w:eastAsia="華康正顏楷體W5" w:hAnsi="華康正顏楷體W5" w:hint="eastAsia"/>
                <w:b/>
                <w:color w:val="512373"/>
                <w:spacing w:val="20"/>
                <w:kern w:val="0"/>
                <w:sz w:val="44"/>
                <w:szCs w:val="44"/>
              </w:rPr>
              <w:t>北</w:t>
            </w:r>
            <w:r w:rsidRPr="002A7A31">
              <w:rPr>
                <w:rFonts w:ascii="華康正顏楷體W5" w:eastAsia="華康正顏楷體W5" w:hAnsi="華康正顏楷體W5" w:cs="細明體" w:hint="eastAsia"/>
                <w:b/>
                <w:color w:val="512373"/>
                <w:spacing w:val="20"/>
                <w:kern w:val="0"/>
                <w:sz w:val="44"/>
                <w:szCs w:val="44"/>
              </w:rPr>
              <w:t xml:space="preserve"> </w:t>
            </w:r>
            <w:r w:rsidRPr="002A7A31">
              <w:rPr>
                <w:rFonts w:ascii="華康正顏楷體W5" w:eastAsia="華康正顏楷體W5" w:hAnsi="華康正顏楷體W5" w:hint="eastAsia"/>
                <w:b/>
                <w:color w:val="512373"/>
                <w:spacing w:val="20"/>
                <w:kern w:val="0"/>
                <w:sz w:val="44"/>
                <w:szCs w:val="44"/>
              </w:rPr>
              <w:t>市</w:t>
            </w:r>
            <w:r w:rsidRPr="002A7A31">
              <w:rPr>
                <w:rFonts w:ascii="華康正顏楷體W5" w:eastAsia="華康正顏楷體W5" w:hAnsi="華康正顏楷體W5" w:cs="細明體" w:hint="eastAsia"/>
                <w:b/>
                <w:color w:val="512373"/>
                <w:spacing w:val="20"/>
                <w:kern w:val="0"/>
                <w:sz w:val="44"/>
                <w:szCs w:val="44"/>
              </w:rPr>
              <w:t xml:space="preserve"> </w:t>
            </w:r>
            <w:r w:rsidRPr="002A7A31">
              <w:rPr>
                <w:rFonts w:ascii="華康正顏楷體W5" w:eastAsia="華康正顏楷體W5" w:hAnsi="華康正顏楷體W5" w:hint="eastAsia"/>
                <w:b/>
                <w:color w:val="512373"/>
                <w:spacing w:val="20"/>
                <w:kern w:val="0"/>
                <w:sz w:val="44"/>
                <w:szCs w:val="44"/>
              </w:rPr>
              <w:t>西</w:t>
            </w:r>
            <w:r w:rsidRPr="002A7A31">
              <w:rPr>
                <w:rFonts w:ascii="華康正顏楷體W5" w:eastAsia="華康正顏楷體W5" w:hAnsi="華康正顏楷體W5" w:cs="細明體" w:hint="eastAsia"/>
                <w:b/>
                <w:color w:val="512373"/>
                <w:spacing w:val="20"/>
                <w:kern w:val="0"/>
                <w:sz w:val="44"/>
                <w:szCs w:val="44"/>
              </w:rPr>
              <w:t xml:space="preserve"> </w:t>
            </w:r>
            <w:r w:rsidRPr="002A7A31">
              <w:rPr>
                <w:rFonts w:ascii="華康正顏楷體W5" w:eastAsia="華康正顏楷體W5" w:hAnsi="華康正顏楷體W5" w:hint="eastAsia"/>
                <w:b/>
                <w:color w:val="512373"/>
                <w:spacing w:val="20"/>
                <w:kern w:val="0"/>
                <w:sz w:val="44"/>
                <w:szCs w:val="44"/>
              </w:rPr>
              <w:t>區</w:t>
            </w:r>
            <w:r w:rsidRPr="002A7A31">
              <w:rPr>
                <w:rFonts w:ascii="華康正顏楷體W5" w:eastAsia="華康正顏楷體W5" w:hAnsi="華康正顏楷體W5" w:cs="細明體" w:hint="eastAsia"/>
                <w:b/>
                <w:color w:val="512373"/>
                <w:spacing w:val="20"/>
                <w:kern w:val="0"/>
                <w:sz w:val="44"/>
                <w:szCs w:val="44"/>
              </w:rPr>
              <w:t xml:space="preserve"> </w:t>
            </w:r>
            <w:r w:rsidRPr="002A7A31">
              <w:rPr>
                <w:rFonts w:ascii="華康正顏楷體W5" w:eastAsia="華康正顏楷體W5" w:hAnsi="華康正顏楷體W5" w:hint="eastAsia"/>
                <w:b/>
                <w:color w:val="512373"/>
                <w:spacing w:val="20"/>
                <w:kern w:val="0"/>
                <w:sz w:val="44"/>
                <w:szCs w:val="44"/>
              </w:rPr>
              <w:t>獅</w:t>
            </w:r>
            <w:r w:rsidRPr="002A7A31">
              <w:rPr>
                <w:rFonts w:ascii="華康正顏楷體W5" w:eastAsia="華康正顏楷體W5" w:hAnsi="華康正顏楷體W5" w:cs="細明體" w:hint="eastAsia"/>
                <w:b/>
                <w:color w:val="512373"/>
                <w:spacing w:val="20"/>
                <w:kern w:val="0"/>
                <w:sz w:val="44"/>
                <w:szCs w:val="44"/>
              </w:rPr>
              <w:t xml:space="preserve"> </w:t>
            </w:r>
            <w:r w:rsidRPr="002A7A31">
              <w:rPr>
                <w:rFonts w:ascii="華康正顏楷體W5" w:eastAsia="華康正顏楷體W5" w:hAnsi="華康正顏楷體W5" w:hint="eastAsia"/>
                <w:b/>
                <w:color w:val="512373"/>
                <w:spacing w:val="20"/>
                <w:kern w:val="0"/>
                <w:sz w:val="44"/>
                <w:szCs w:val="44"/>
              </w:rPr>
              <w:t>子</w:t>
            </w:r>
            <w:r w:rsidRPr="002A7A31">
              <w:rPr>
                <w:rFonts w:ascii="華康正顏楷體W5" w:eastAsia="華康正顏楷體W5" w:hAnsi="華康正顏楷體W5" w:cs="細明體" w:hint="eastAsia"/>
                <w:b/>
                <w:color w:val="512373"/>
                <w:spacing w:val="20"/>
                <w:kern w:val="0"/>
                <w:sz w:val="44"/>
                <w:szCs w:val="44"/>
              </w:rPr>
              <w:t xml:space="preserve"> </w:t>
            </w:r>
            <w:r w:rsidRPr="002A7A31">
              <w:rPr>
                <w:rFonts w:ascii="華康正顏楷體W5" w:eastAsia="華康正顏楷體W5" w:hAnsi="華康正顏楷體W5" w:hint="eastAsia"/>
                <w:b/>
                <w:color w:val="512373"/>
                <w:spacing w:val="20"/>
                <w:kern w:val="0"/>
                <w:sz w:val="44"/>
                <w:szCs w:val="44"/>
              </w:rPr>
              <w:t>會</w:t>
            </w:r>
          </w:p>
          <w:p w:rsidR="00EB60CF" w:rsidRPr="00EB60CF" w:rsidRDefault="00EB60CF" w:rsidP="00EB60CF">
            <w:pPr>
              <w:tabs>
                <w:tab w:val="left" w:pos="-180"/>
              </w:tabs>
              <w:adjustRightInd w:val="0"/>
              <w:snapToGrid w:val="0"/>
              <w:spacing w:line="200" w:lineRule="exact"/>
              <w:ind w:firstLineChars="921" w:firstLine="1842"/>
              <w:rPr>
                <w:rFonts w:ascii="華康細圓體" w:eastAsia="華康細圓體" w:hAnsi="華康細圓體"/>
                <w:sz w:val="20"/>
              </w:rPr>
            </w:pPr>
            <w:r w:rsidRPr="00EB60CF">
              <w:rPr>
                <w:rFonts w:ascii="華康細圓體" w:eastAsia="華康細圓體" w:hAnsi="華康細圓體" w:hint="eastAsia"/>
                <w:color w:val="000000"/>
                <w:sz w:val="20"/>
              </w:rPr>
              <w:t>本會成立於：</w:t>
            </w:r>
            <w:smartTag w:uri="urn:schemas-microsoft-com:office:smarttags" w:element="chsdate">
              <w:smartTagPr>
                <w:attr w:name="Year" w:val="1959"/>
                <w:attr w:name="Month" w:val="6"/>
                <w:attr w:name="Day" w:val="17"/>
                <w:attr w:name="IsLunarDate" w:val="False"/>
                <w:attr w:name="IsROCDate" w:val="False"/>
              </w:smartTagPr>
              <w:r w:rsidRPr="00EB60CF">
                <w:rPr>
                  <w:rFonts w:ascii="華康細圓體" w:eastAsia="華康細圓體" w:hAnsi="華康細圓體"/>
                  <w:color w:val="000000"/>
                  <w:sz w:val="20"/>
                </w:rPr>
                <w:t>1959</w:t>
              </w:r>
              <w:r w:rsidRPr="00EB60CF">
                <w:rPr>
                  <w:rFonts w:ascii="華康細圓體" w:eastAsia="華康細圓體" w:hAnsi="華康細圓體" w:hint="eastAsia"/>
                  <w:color w:val="000000"/>
                  <w:sz w:val="20"/>
                </w:rPr>
                <w:t>年</w:t>
              </w:r>
              <w:r w:rsidRPr="00EB60CF">
                <w:rPr>
                  <w:rFonts w:ascii="華康細圓體" w:eastAsia="華康細圓體" w:hAnsi="華康細圓體"/>
                  <w:color w:val="000000"/>
                  <w:sz w:val="20"/>
                </w:rPr>
                <w:t>6</w:t>
              </w:r>
              <w:r w:rsidRPr="00EB60CF">
                <w:rPr>
                  <w:rFonts w:ascii="華康細圓體" w:eastAsia="華康細圓體" w:hAnsi="華康細圓體" w:hint="eastAsia"/>
                  <w:color w:val="000000"/>
                  <w:sz w:val="20"/>
                </w:rPr>
                <w:t>月</w:t>
              </w:r>
              <w:r w:rsidRPr="00EB60CF">
                <w:rPr>
                  <w:rFonts w:ascii="華康細圓體" w:eastAsia="華康細圓體" w:hAnsi="華康細圓體"/>
                  <w:color w:val="000000"/>
                  <w:sz w:val="20"/>
                </w:rPr>
                <w:t>17</w:t>
              </w:r>
              <w:r w:rsidRPr="00EB60CF">
                <w:rPr>
                  <w:rFonts w:ascii="華康細圓體" w:eastAsia="華康細圓體" w:hAnsi="華康細圓體" w:hint="eastAsia"/>
                  <w:color w:val="000000"/>
                  <w:sz w:val="20"/>
                </w:rPr>
                <w:t>日</w:t>
              </w:r>
            </w:smartTag>
            <w:r w:rsidRPr="00EB60CF">
              <w:rPr>
                <w:rFonts w:ascii="華康細圓體" w:eastAsia="華康細圓體" w:hAnsi="華康細圓體" w:hint="eastAsia"/>
                <w:color w:val="000000"/>
                <w:sz w:val="20"/>
              </w:rPr>
              <w:t xml:space="preserve"> </w:t>
            </w:r>
            <w:r w:rsidRPr="00EB60CF">
              <w:rPr>
                <w:rFonts w:ascii="華康細圓體" w:eastAsia="華康細圓體" w:hAnsi="華康細圓體" w:cs="細明體" w:hint="eastAsia"/>
                <w:color w:val="000000"/>
                <w:sz w:val="20"/>
              </w:rPr>
              <w:t xml:space="preserve">     </w:t>
            </w:r>
            <w:r w:rsidRPr="00EB60CF">
              <w:rPr>
                <w:rFonts w:ascii="華康細圓體" w:eastAsia="華康細圓體" w:hAnsi="華康細圓體" w:hint="eastAsia"/>
                <w:color w:val="000000"/>
                <w:sz w:val="20"/>
              </w:rPr>
              <w:t>推薦會：台北市南區獅子會</w:t>
            </w:r>
          </w:p>
          <w:p w:rsidR="00EB60CF" w:rsidRPr="00EB60CF" w:rsidRDefault="00EB60CF" w:rsidP="00C10398">
            <w:pPr>
              <w:tabs>
                <w:tab w:val="left" w:pos="-180"/>
              </w:tabs>
              <w:adjustRightInd w:val="0"/>
              <w:snapToGrid w:val="0"/>
              <w:spacing w:line="200" w:lineRule="exact"/>
              <w:ind w:right="-567" w:firstLineChars="1047" w:firstLine="1845"/>
              <w:rPr>
                <w:rFonts w:ascii="華康細圓體" w:eastAsia="華康細圓體" w:hAnsi="華康細圓體"/>
                <w:w w:val="98"/>
                <w:kern w:val="0"/>
                <w:sz w:val="18"/>
                <w:szCs w:val="18"/>
                <w:u w:val="single"/>
              </w:rPr>
            </w:pPr>
            <w:r w:rsidRPr="00EB60CF">
              <w:rPr>
                <w:rFonts w:ascii="華康細圓體" w:eastAsia="華康細圓體" w:hAnsi="華康細圓體" w:hint="eastAsia"/>
                <w:w w:val="98"/>
                <w:kern w:val="0"/>
                <w:sz w:val="18"/>
                <w:szCs w:val="18"/>
              </w:rPr>
              <w:t>電話:</w:t>
            </w:r>
            <w:r w:rsidRPr="00EB60CF">
              <w:rPr>
                <w:rFonts w:ascii="華康細圓體" w:eastAsia="華康細圓體" w:hAnsi="華康細圓體"/>
                <w:w w:val="98"/>
                <w:kern w:val="0"/>
                <w:sz w:val="18"/>
                <w:szCs w:val="18"/>
              </w:rPr>
              <w:t>(02)2578-7602</w:t>
            </w:r>
            <w:r w:rsidRPr="00EB60CF">
              <w:rPr>
                <w:rFonts w:ascii="華康細圓體" w:eastAsia="華康細圓體" w:hAnsi="華康細圓體" w:hint="eastAsia"/>
                <w:w w:val="98"/>
                <w:kern w:val="0"/>
                <w:sz w:val="18"/>
                <w:szCs w:val="18"/>
              </w:rPr>
              <w:t>傳真:</w:t>
            </w:r>
            <w:r w:rsidRPr="00EB60CF">
              <w:rPr>
                <w:rFonts w:ascii="華康細圓體" w:eastAsia="華康細圓體" w:hAnsi="華康細圓體"/>
                <w:w w:val="98"/>
                <w:kern w:val="0"/>
                <w:sz w:val="18"/>
                <w:szCs w:val="18"/>
              </w:rPr>
              <w:t>(02)2577-6574 E-mail：</w:t>
            </w:r>
            <w:r w:rsidRPr="00EB60CF">
              <w:rPr>
                <w:rFonts w:ascii="華康細圓體" w:eastAsia="華康細圓體" w:hAnsi="華康細圓體"/>
                <w:w w:val="98"/>
                <w:kern w:val="0"/>
                <w:sz w:val="18"/>
                <w:szCs w:val="18"/>
                <w:u w:val="single"/>
              </w:rPr>
              <w:t>lions.tpe3rd@msa.hinet.net</w:t>
            </w:r>
          </w:p>
          <w:p w:rsidR="00EB60CF" w:rsidRPr="00EB60CF" w:rsidRDefault="00EB60CF" w:rsidP="00EB60CF">
            <w:pPr>
              <w:adjustRightInd w:val="0"/>
              <w:snapToGrid w:val="0"/>
              <w:spacing w:line="200" w:lineRule="exact"/>
              <w:ind w:firstLineChars="1526" w:firstLine="3052"/>
              <w:rPr>
                <w:rFonts w:ascii="華康細圓體" w:eastAsia="華康細圓體" w:hAnsi="華康細圓體"/>
                <w:color w:val="000000"/>
                <w:sz w:val="20"/>
              </w:rPr>
            </w:pPr>
            <w:r w:rsidRPr="00EB60CF">
              <w:rPr>
                <w:rFonts w:ascii="華康細圓體" w:eastAsia="華康細圓體" w:hAnsi="華康細圓體" w:hint="eastAsia"/>
                <w:color w:val="000000"/>
                <w:sz w:val="20"/>
              </w:rPr>
              <w:t>會所地址：台北市光復北路68號</w:t>
            </w:r>
            <w:smartTag w:uri="urn:schemas-microsoft-com:office:smarttags" w:element="chmetcnv">
              <w:smartTagPr>
                <w:attr w:name="UnitName" w:val="F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60CF">
                <w:rPr>
                  <w:rFonts w:ascii="華康細圓體" w:eastAsia="華康細圓體" w:hAnsi="華康細圓體" w:hint="eastAsia"/>
                  <w:color w:val="000000"/>
                  <w:sz w:val="20"/>
                </w:rPr>
                <w:t>9F</w:t>
              </w:r>
            </w:smartTag>
            <w:r w:rsidRPr="00EB60CF">
              <w:rPr>
                <w:rFonts w:ascii="華康細圓體" w:eastAsia="華康細圓體" w:hAnsi="華康細圓體" w:hint="eastAsia"/>
                <w:color w:val="000000"/>
                <w:sz w:val="20"/>
              </w:rPr>
              <w:t>-1</w:t>
            </w:r>
          </w:p>
          <w:p w:rsidR="00EB60CF" w:rsidRPr="00242B9D" w:rsidRDefault="00794A3A" w:rsidP="00E73727">
            <w:pPr>
              <w:adjustRightInd w:val="0"/>
              <w:spacing w:line="360" w:lineRule="exact"/>
              <w:jc w:val="center"/>
              <w:rPr>
                <w:rFonts w:ascii="華康正顏楷體W5" w:eastAsia="華康正顏楷體W5" w:hAnsi="華康正顏楷體W5"/>
                <w:color w:val="C00000"/>
                <w:spacing w:val="20"/>
                <w:sz w:val="44"/>
                <w:szCs w:val="44"/>
              </w:rPr>
            </w:pPr>
            <w:r w:rsidRPr="00242B9D">
              <w:rPr>
                <w:rFonts w:ascii="華康正顏楷體W5" w:eastAsia="華康正顏楷體W5" w:hAnsi="華康正顏楷體W5" w:hint="eastAsia"/>
                <w:color w:val="C00000"/>
                <w:sz w:val="28"/>
                <w:szCs w:val="28"/>
              </w:rPr>
              <w:t>健康快樂．和諧精進</w:t>
            </w:r>
          </w:p>
        </w:tc>
      </w:tr>
    </w:tbl>
    <w:p w:rsidR="0022523F" w:rsidRDefault="0022523F" w:rsidP="0022523F">
      <w:pPr>
        <w:adjustRightInd w:val="0"/>
        <w:snapToGrid w:val="0"/>
        <w:spacing w:line="160" w:lineRule="exact"/>
        <w:jc w:val="right"/>
        <w:outlineLvl w:val="0"/>
        <w:rPr>
          <w:rFonts w:ascii="華康細圓體" w:eastAsia="華康細圓體" w:hAnsi="華康細圓體"/>
          <w:sz w:val="36"/>
          <w:szCs w:val="20"/>
        </w:rPr>
      </w:pPr>
      <w:bookmarkStart w:id="0" w:name="OLE_LINK1"/>
      <w:bookmarkStart w:id="1" w:name="OLE_LINK3"/>
    </w:p>
    <w:p w:rsidR="004C6DB7" w:rsidRPr="007809B5" w:rsidRDefault="004C6DB7" w:rsidP="004C6DB7">
      <w:pPr>
        <w:adjustRightInd w:val="0"/>
        <w:snapToGrid w:val="0"/>
        <w:spacing w:line="360" w:lineRule="exact"/>
        <w:jc w:val="right"/>
        <w:outlineLvl w:val="0"/>
        <w:rPr>
          <w:rFonts w:ascii="華康細圓體" w:eastAsia="華康細圓體" w:hAnsi="華康細圓體"/>
          <w:sz w:val="16"/>
          <w:szCs w:val="20"/>
        </w:rPr>
      </w:pPr>
      <w:r w:rsidRPr="007809B5">
        <w:rPr>
          <w:rFonts w:ascii="華康細圓體" w:eastAsia="華康細圓體" w:hAnsi="華康細圓體" w:hint="eastAsia"/>
          <w:sz w:val="36"/>
          <w:szCs w:val="20"/>
        </w:rPr>
        <w:t>【20</w:t>
      </w:r>
      <w:r w:rsidR="00336A4F">
        <w:rPr>
          <w:rFonts w:ascii="華康細圓體" w:eastAsia="華康細圓體" w:hAnsi="華康細圓體" w:hint="eastAsia"/>
          <w:sz w:val="36"/>
          <w:szCs w:val="20"/>
        </w:rPr>
        <w:t>2</w:t>
      </w:r>
      <w:r w:rsidR="00794A3A">
        <w:rPr>
          <w:rFonts w:ascii="華康細圓體" w:eastAsia="華康細圓體" w:hAnsi="華康細圓體"/>
          <w:sz w:val="36"/>
          <w:szCs w:val="20"/>
        </w:rPr>
        <w:t>1</w:t>
      </w:r>
      <w:r w:rsidRPr="007809B5">
        <w:rPr>
          <w:rFonts w:ascii="華康細圓體" w:eastAsia="華康細圓體" w:hAnsi="華康細圓體" w:hint="eastAsia"/>
          <w:sz w:val="36"/>
          <w:szCs w:val="20"/>
        </w:rPr>
        <w:t>年</w:t>
      </w:r>
      <w:r w:rsidR="00242B9D">
        <w:rPr>
          <w:rFonts w:ascii="華康細圓體" w:eastAsia="華康細圓體" w:hAnsi="華康細圓體"/>
          <w:sz w:val="36"/>
          <w:szCs w:val="20"/>
        </w:rPr>
        <w:t>10</w:t>
      </w:r>
      <w:r w:rsidRPr="007809B5">
        <w:rPr>
          <w:rFonts w:ascii="華康細圓體" w:eastAsia="華康細圓體" w:hAnsi="華康細圓體" w:hint="eastAsia"/>
          <w:sz w:val="36"/>
          <w:szCs w:val="20"/>
        </w:rPr>
        <w:t>月份行事表</w:t>
      </w:r>
      <w:bookmarkEnd w:id="0"/>
      <w:bookmarkEnd w:id="1"/>
      <w:r w:rsidRPr="007809B5">
        <w:rPr>
          <w:rFonts w:ascii="華康細圓體" w:eastAsia="華康細圓體" w:hAnsi="華康細圓體" w:hint="eastAsia"/>
          <w:sz w:val="36"/>
          <w:szCs w:val="20"/>
        </w:rPr>
        <w:t xml:space="preserve">】 </w:t>
      </w:r>
      <w:r w:rsidRPr="007809B5">
        <w:rPr>
          <w:rFonts w:ascii="超研澤" w:eastAsia="超研澤" w:hAnsi="細明體" w:cs="細明體" w:hint="eastAsia"/>
          <w:sz w:val="36"/>
          <w:szCs w:val="20"/>
        </w:rPr>
        <w:t xml:space="preserve">  </w:t>
      </w:r>
      <w:r w:rsidRPr="007809B5">
        <w:rPr>
          <w:rFonts w:ascii="超研澤" w:eastAsia="超研澤" w:hint="eastAsia"/>
          <w:sz w:val="36"/>
          <w:szCs w:val="20"/>
        </w:rPr>
        <w:t xml:space="preserve">    </w:t>
      </w:r>
      <w:r w:rsidRPr="007809B5">
        <w:rPr>
          <w:rFonts w:ascii="華康細圓體" w:eastAsia="華康細圓體" w:hAnsi="華康細圓體" w:hint="eastAsia"/>
          <w:sz w:val="16"/>
          <w:szCs w:val="20"/>
        </w:rPr>
        <w:t>製表20</w:t>
      </w:r>
      <w:r w:rsidR="00336A4F">
        <w:rPr>
          <w:rFonts w:ascii="華康細圓體" w:eastAsia="華康細圓體" w:hAnsi="華康細圓體" w:hint="eastAsia"/>
          <w:sz w:val="16"/>
          <w:szCs w:val="20"/>
        </w:rPr>
        <w:t>2</w:t>
      </w:r>
      <w:r w:rsidR="00794A3A">
        <w:rPr>
          <w:rFonts w:ascii="華康細圓體" w:eastAsia="華康細圓體" w:hAnsi="華康細圓體"/>
          <w:sz w:val="16"/>
          <w:szCs w:val="20"/>
        </w:rPr>
        <w:t>1</w:t>
      </w:r>
      <w:r w:rsidRPr="007809B5">
        <w:rPr>
          <w:rFonts w:ascii="華康細圓體" w:eastAsia="華康細圓體" w:hAnsi="華康細圓體" w:hint="eastAsia"/>
          <w:sz w:val="16"/>
          <w:szCs w:val="20"/>
        </w:rPr>
        <w:t>年</w:t>
      </w:r>
      <w:r w:rsidR="00242B9D">
        <w:rPr>
          <w:rFonts w:ascii="華康細圓體" w:eastAsia="華康細圓體" w:hAnsi="華康細圓體"/>
          <w:sz w:val="16"/>
          <w:szCs w:val="20"/>
        </w:rPr>
        <w:t>10</w:t>
      </w:r>
      <w:r w:rsidRPr="007809B5">
        <w:rPr>
          <w:rFonts w:ascii="華康細圓體" w:eastAsia="華康細圓體" w:hAnsi="華康細圓體" w:hint="eastAsia"/>
          <w:sz w:val="16"/>
          <w:szCs w:val="20"/>
        </w:rPr>
        <w:t>月1日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3791"/>
        <w:gridCol w:w="720"/>
        <w:gridCol w:w="4136"/>
        <w:gridCol w:w="567"/>
      </w:tblGrid>
      <w:tr w:rsidR="004C6DB7" w:rsidRPr="007809B5" w:rsidTr="002D62C6">
        <w:trPr>
          <w:cantSplit/>
          <w:trHeight w:val="360"/>
        </w:trPr>
        <w:tc>
          <w:tcPr>
            <w:tcW w:w="568" w:type="dxa"/>
            <w:vAlign w:val="center"/>
          </w:tcPr>
          <w:p w:rsidR="004C6DB7" w:rsidRPr="00C4087A" w:rsidRDefault="004C6DB7" w:rsidP="00985E04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C4087A">
              <w:rPr>
                <w:rFonts w:ascii="華康細圓體" w:eastAsia="華康細圓體" w:hAnsi="華康細圓體" w:hint="eastAsia"/>
                <w:szCs w:val="20"/>
              </w:rPr>
              <w:t>日期</w:t>
            </w:r>
          </w:p>
        </w:tc>
        <w:tc>
          <w:tcPr>
            <w:tcW w:w="567" w:type="dxa"/>
            <w:vAlign w:val="center"/>
          </w:tcPr>
          <w:p w:rsidR="004C6DB7" w:rsidRPr="00C4087A" w:rsidRDefault="004C6DB7" w:rsidP="00985E04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C4087A">
              <w:rPr>
                <w:rFonts w:ascii="華康細圓體" w:eastAsia="華康細圓體" w:hAnsi="華康細圓體" w:hint="eastAsia"/>
                <w:szCs w:val="20"/>
              </w:rPr>
              <w:t>星期</w:t>
            </w:r>
          </w:p>
        </w:tc>
        <w:tc>
          <w:tcPr>
            <w:tcW w:w="3791" w:type="dxa"/>
            <w:vAlign w:val="center"/>
          </w:tcPr>
          <w:p w:rsidR="004C6DB7" w:rsidRPr="00C4087A" w:rsidRDefault="004C6DB7" w:rsidP="00985E04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C4087A">
              <w:rPr>
                <w:rFonts w:ascii="華康細圓體" w:eastAsia="華康細圓體" w:hAnsi="華康細圓體" w:hint="eastAsia"/>
                <w:szCs w:val="20"/>
              </w:rPr>
              <w:t>行 事 摘 要</w:t>
            </w:r>
          </w:p>
        </w:tc>
        <w:tc>
          <w:tcPr>
            <w:tcW w:w="720" w:type="dxa"/>
            <w:vAlign w:val="center"/>
          </w:tcPr>
          <w:p w:rsidR="004C6DB7" w:rsidRPr="00C4087A" w:rsidRDefault="004C6DB7" w:rsidP="00985E04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C4087A">
              <w:rPr>
                <w:rFonts w:ascii="華康細圓體" w:eastAsia="華康細圓體" w:hAnsi="華康細圓體" w:hint="eastAsia"/>
                <w:szCs w:val="20"/>
              </w:rPr>
              <w:t>時 間</w:t>
            </w:r>
          </w:p>
        </w:tc>
        <w:tc>
          <w:tcPr>
            <w:tcW w:w="4136" w:type="dxa"/>
            <w:vAlign w:val="center"/>
          </w:tcPr>
          <w:p w:rsidR="004C6DB7" w:rsidRPr="00C4087A" w:rsidRDefault="004C6DB7" w:rsidP="00985E04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C4087A">
              <w:rPr>
                <w:rFonts w:ascii="華康細圓體" w:eastAsia="華康細圓體" w:hAnsi="華康細圓體" w:hint="eastAsia"/>
                <w:szCs w:val="20"/>
              </w:rPr>
              <w:t>地 點 及 備 註</w:t>
            </w:r>
          </w:p>
        </w:tc>
        <w:tc>
          <w:tcPr>
            <w:tcW w:w="567" w:type="dxa"/>
            <w:vAlign w:val="center"/>
          </w:tcPr>
          <w:p w:rsidR="004C6DB7" w:rsidRPr="007809B5" w:rsidRDefault="004C6DB7" w:rsidP="00985E04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809B5">
              <w:rPr>
                <w:rFonts w:ascii="華康細圓體" w:eastAsia="華康細圓體" w:hAnsi="華康細圓體" w:hint="eastAsia"/>
                <w:szCs w:val="20"/>
              </w:rPr>
              <w:t>農曆</w:t>
            </w:r>
          </w:p>
        </w:tc>
      </w:tr>
      <w:tr w:rsidR="00242B9D" w:rsidRPr="004778FD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五</w:t>
            </w:r>
          </w:p>
        </w:tc>
        <w:tc>
          <w:tcPr>
            <w:tcW w:w="3791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4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000000"/>
              </w:rPr>
            </w:pPr>
            <w:r>
              <w:rPr>
                <w:rFonts w:ascii="華康細圓體" w:eastAsia="華康細圓體" w:hAnsi="華康細圓體"/>
                <w:color w:val="000000"/>
              </w:rPr>
              <w:t>10</w:t>
            </w:r>
            <w:r w:rsidRPr="00CB326E">
              <w:rPr>
                <w:rFonts w:ascii="華康細圓體" w:eastAsia="華康細圓體" w:hAnsi="華康細圓體" w:hint="eastAsia"/>
                <w:color w:val="000000"/>
              </w:rPr>
              <w:t>月份理監事會</w:t>
            </w:r>
          </w:p>
        </w:tc>
        <w:tc>
          <w:tcPr>
            <w:tcW w:w="720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  <w:r w:rsidRPr="00CB326E">
              <w:rPr>
                <w:rFonts w:ascii="華康細圓體" w:eastAsia="華康細圓體" w:hAnsi="華康細圓體" w:hint="eastAsia"/>
                <w:color w:val="000000"/>
                <w:szCs w:val="20"/>
              </w:rPr>
              <w:t>18:30</w:t>
            </w:r>
          </w:p>
        </w:tc>
        <w:tc>
          <w:tcPr>
            <w:tcW w:w="4136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  <w:r>
              <w:rPr>
                <w:rFonts w:ascii="華康細圓體" w:eastAsia="華康細圓體" w:hAnsi="華康細圓體" w:hint="eastAsia"/>
                <w:color w:val="000000"/>
                <w:szCs w:val="20"/>
              </w:rPr>
              <w:t>典華雅聚士林</w:t>
            </w:r>
            <w:r w:rsidRPr="00CB326E">
              <w:rPr>
                <w:rFonts w:ascii="華康細圓體" w:eastAsia="華康細圓體" w:hAnsi="華康細圓體" w:hint="eastAsia"/>
                <w:color w:val="000000"/>
                <w:szCs w:val="20"/>
              </w:rPr>
              <w:t>店</w:t>
            </w:r>
          </w:p>
        </w:tc>
        <w:tc>
          <w:tcPr>
            <w:tcW w:w="567" w:type="dxa"/>
            <w:vAlign w:val="center"/>
          </w:tcPr>
          <w:p w:rsidR="00242B9D" w:rsidRPr="00976077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b/>
                <w:color w:val="FF0000"/>
                <w:szCs w:val="20"/>
              </w:rPr>
            </w:pPr>
            <w:r>
              <w:rPr>
                <w:rFonts w:ascii="華康細圓體" w:eastAsia="華康細圓體" w:hAnsi="華康細圓體" w:hint="eastAsia"/>
                <w:b/>
                <w:color w:val="FF0000"/>
                <w:szCs w:val="20"/>
              </w:rPr>
              <w:t>八月</w:t>
            </w:r>
          </w:p>
        </w:tc>
      </w:tr>
      <w:tr w:rsidR="00242B9D" w:rsidRPr="004778FD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六</w:t>
            </w:r>
          </w:p>
        </w:tc>
        <w:tc>
          <w:tcPr>
            <w:tcW w:w="3791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4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7809B5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809B5">
              <w:rPr>
                <w:rFonts w:ascii="華康細圓體" w:eastAsia="華康細圓體" w:hAnsi="華康細圓體" w:hint="eastAsia"/>
                <w:szCs w:val="20"/>
              </w:rPr>
              <w:t>廿六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日</w:t>
            </w:r>
          </w:p>
        </w:tc>
        <w:tc>
          <w:tcPr>
            <w:tcW w:w="3791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4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7809B5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4778FD">
              <w:rPr>
                <w:rFonts w:ascii="華康細圓體" w:eastAsia="華康細圓體" w:hAnsi="華康細圓體" w:hint="eastAsia"/>
                <w:szCs w:val="20"/>
              </w:rPr>
              <w:t>廿七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一</w:t>
            </w:r>
          </w:p>
        </w:tc>
        <w:tc>
          <w:tcPr>
            <w:tcW w:w="3791" w:type="dxa"/>
            <w:vAlign w:val="center"/>
          </w:tcPr>
          <w:p w:rsidR="00242B9D" w:rsidRPr="00CB326E" w:rsidRDefault="006834C2" w:rsidP="006834C2">
            <w:pPr>
              <w:adjustRightInd w:val="0"/>
              <w:snapToGrid w:val="0"/>
              <w:spacing w:line="24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000000"/>
              </w:rPr>
            </w:pPr>
            <w:r>
              <w:rPr>
                <w:rFonts w:ascii="華康細圓體" w:eastAsia="華康細圓體" w:hAnsi="華康細圓體" w:hint="eastAsia"/>
                <w:color w:val="000000"/>
              </w:rPr>
              <w:t>第三分區顧問委員會議</w:t>
            </w:r>
          </w:p>
        </w:tc>
        <w:tc>
          <w:tcPr>
            <w:tcW w:w="720" w:type="dxa"/>
            <w:vAlign w:val="center"/>
          </w:tcPr>
          <w:p w:rsidR="00242B9D" w:rsidRPr="00CB326E" w:rsidRDefault="006834C2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  <w:r>
              <w:rPr>
                <w:rFonts w:ascii="華康細圓體" w:eastAsia="華康細圓體" w:hAnsi="華康細圓體" w:hint="eastAsia"/>
                <w:color w:val="000000"/>
                <w:szCs w:val="20"/>
              </w:rPr>
              <w:t>17:30</w:t>
            </w:r>
          </w:p>
        </w:tc>
        <w:tc>
          <w:tcPr>
            <w:tcW w:w="4136" w:type="dxa"/>
            <w:vAlign w:val="center"/>
          </w:tcPr>
          <w:p w:rsidR="00242B9D" w:rsidRPr="00CB326E" w:rsidRDefault="006834C2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  <w:r>
              <w:rPr>
                <w:rFonts w:ascii="華康細圓體" w:eastAsia="華康細圓體" w:hAnsi="華康細圓體" w:hint="eastAsia"/>
                <w:color w:val="000000"/>
                <w:szCs w:val="20"/>
              </w:rPr>
              <w:t>新葡苑中山店</w:t>
            </w:r>
          </w:p>
        </w:tc>
        <w:tc>
          <w:tcPr>
            <w:tcW w:w="567" w:type="dxa"/>
            <w:vAlign w:val="center"/>
          </w:tcPr>
          <w:p w:rsidR="00242B9D" w:rsidRPr="007809B5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4778FD">
              <w:rPr>
                <w:rFonts w:ascii="華康細圓體" w:eastAsia="華康細圓體" w:hAnsi="華康細圓體" w:hint="eastAsia"/>
                <w:szCs w:val="20"/>
              </w:rPr>
              <w:t>廿八</w:t>
            </w:r>
          </w:p>
        </w:tc>
      </w:tr>
      <w:tr w:rsidR="00242B9D" w:rsidRPr="004778FD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二</w:t>
            </w:r>
          </w:p>
        </w:tc>
        <w:tc>
          <w:tcPr>
            <w:tcW w:w="3791" w:type="dxa"/>
          </w:tcPr>
          <w:p w:rsidR="00242B9D" w:rsidRPr="00CB326E" w:rsidRDefault="00242B9D" w:rsidP="00242B9D">
            <w:pPr>
              <w:ind w:firstLineChars="50" w:firstLine="120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</w:tcPr>
          <w:p w:rsidR="00242B9D" w:rsidRPr="00CB326E" w:rsidRDefault="00242B9D" w:rsidP="00242B9D">
            <w:pPr>
              <w:ind w:firstLineChars="50" w:firstLine="120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7809B5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廿九</w:t>
            </w:r>
          </w:p>
        </w:tc>
      </w:tr>
      <w:tr w:rsidR="00242B9D" w:rsidRPr="004778FD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三</w:t>
            </w:r>
          </w:p>
        </w:tc>
        <w:tc>
          <w:tcPr>
            <w:tcW w:w="3791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4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4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4778F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b/>
                <w:color w:val="FF0000"/>
                <w:szCs w:val="20"/>
              </w:rPr>
              <w:t>九月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四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2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4778F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初二</w:t>
            </w:r>
          </w:p>
        </w:tc>
      </w:tr>
      <w:tr w:rsidR="00242B9D" w:rsidRPr="00033DC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五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242B9D" w:rsidRPr="001A543C" w:rsidRDefault="00242B9D" w:rsidP="00242B9D">
            <w:pPr>
              <w:adjustRightInd w:val="0"/>
              <w:snapToGrid w:val="0"/>
              <w:spacing w:line="260" w:lineRule="exact"/>
              <w:ind w:leftChars="50" w:left="120"/>
              <w:jc w:val="both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2B9D" w:rsidRPr="001A543C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:rsidR="00242B9D" w:rsidRPr="00E276DC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4778F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976077">
              <w:rPr>
                <w:rFonts w:ascii="華康細圓體" w:eastAsia="華康細圓體" w:hAnsi="華康細圓體" w:hint="eastAsia"/>
                <w:szCs w:val="20"/>
              </w:rPr>
              <w:t>初三</w:t>
            </w:r>
          </w:p>
        </w:tc>
      </w:tr>
      <w:tr w:rsidR="00242B9D" w:rsidRPr="004778FD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C0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C0000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C0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C00000"/>
                <w:szCs w:val="20"/>
              </w:rPr>
              <w:t>六</w:t>
            </w:r>
          </w:p>
        </w:tc>
        <w:tc>
          <w:tcPr>
            <w:tcW w:w="3791" w:type="dxa"/>
            <w:shd w:val="clear" w:color="auto" w:fill="FFFFFF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4778F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976077">
              <w:rPr>
                <w:rFonts w:ascii="華康細圓體" w:eastAsia="華康細圓體" w:hAnsi="華康細圓體" w:hint="eastAsia"/>
                <w:szCs w:val="20"/>
              </w:rPr>
              <w:t>初四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C0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C0000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C0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C00000"/>
                <w:szCs w:val="20"/>
              </w:rPr>
              <w:t>日</w:t>
            </w:r>
          </w:p>
        </w:tc>
        <w:tc>
          <w:tcPr>
            <w:tcW w:w="3791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60" w:lineRule="exact"/>
              <w:ind w:leftChars="50" w:left="120"/>
              <w:jc w:val="both"/>
              <w:rPr>
                <w:rFonts w:ascii="華康細圓體" w:eastAsia="華康細圓體" w:hAnsi="華康細圓體"/>
                <w:color w:val="C0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C00000"/>
                <w:szCs w:val="20"/>
              </w:rPr>
              <w:t>國慶</w:t>
            </w:r>
            <w:r w:rsidR="00AA7B61">
              <w:rPr>
                <w:rFonts w:ascii="華康細圓體" w:eastAsia="華康細圓體" w:hAnsi="華康細圓體" w:hint="eastAsia"/>
                <w:color w:val="C00000"/>
                <w:szCs w:val="20"/>
              </w:rPr>
              <w:t>日</w:t>
            </w:r>
          </w:p>
        </w:tc>
        <w:tc>
          <w:tcPr>
            <w:tcW w:w="720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4778F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4B3D55">
              <w:rPr>
                <w:rFonts w:ascii="華康細圓體" w:eastAsia="華康細圓體" w:hAnsi="華康細圓體" w:hint="eastAsia"/>
                <w:szCs w:val="20"/>
              </w:rPr>
              <w:t>初五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C0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C0000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C0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C00000"/>
                <w:szCs w:val="20"/>
              </w:rPr>
              <w:t>一</w:t>
            </w:r>
          </w:p>
        </w:tc>
        <w:tc>
          <w:tcPr>
            <w:tcW w:w="3791" w:type="dxa"/>
            <w:vAlign w:val="center"/>
          </w:tcPr>
          <w:p w:rsidR="00242B9D" w:rsidRPr="00B61CE8" w:rsidRDefault="00242B9D" w:rsidP="00242B9D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B61CE8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B61CE8" w:rsidRDefault="00242B9D" w:rsidP="00242B9D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621A75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b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初六</w:t>
            </w:r>
          </w:p>
        </w:tc>
      </w:tr>
      <w:tr w:rsidR="00242B9D" w:rsidRPr="007809B5" w:rsidTr="006D3234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二</w:t>
            </w:r>
          </w:p>
        </w:tc>
        <w:tc>
          <w:tcPr>
            <w:tcW w:w="3791" w:type="dxa"/>
          </w:tcPr>
          <w:p w:rsidR="00242B9D" w:rsidRDefault="00242B9D" w:rsidP="006D3234">
            <w:pPr>
              <w:adjustRightInd w:val="0"/>
              <w:snapToGrid w:val="0"/>
              <w:spacing w:line="260" w:lineRule="exact"/>
              <w:ind w:leftChars="50" w:left="120"/>
              <w:jc w:val="both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1</w:t>
            </w:r>
            <w:r>
              <w:rPr>
                <w:rFonts w:ascii="華康細圓體" w:eastAsia="華康細圓體" w:hAnsi="華康細圓體"/>
                <w:szCs w:val="20"/>
              </w:rPr>
              <w:t>0</w:t>
            </w:r>
            <w:r>
              <w:rPr>
                <w:rFonts w:ascii="華康細圓體" w:eastAsia="華康細圓體" w:hAnsi="華康細圓體" w:hint="eastAsia"/>
                <w:szCs w:val="20"/>
              </w:rPr>
              <w:t>月份第1次例會</w:t>
            </w:r>
          </w:p>
          <w:p w:rsidR="00242B9D" w:rsidRPr="001A543C" w:rsidRDefault="00242B9D" w:rsidP="006D3234">
            <w:pPr>
              <w:adjustRightInd w:val="0"/>
              <w:snapToGrid w:val="0"/>
              <w:spacing w:line="260" w:lineRule="exact"/>
              <w:ind w:leftChars="50" w:left="120"/>
              <w:jc w:val="both"/>
              <w:rPr>
                <w:rFonts w:ascii="華康細圓體" w:eastAsia="華康細圓體" w:hAnsi="華康細圓體"/>
                <w:szCs w:val="20"/>
              </w:rPr>
            </w:pPr>
            <w:r w:rsidRPr="001A543C">
              <w:rPr>
                <w:rFonts w:ascii="華康細圓體" w:eastAsia="華康細圓體" w:hAnsi="華康細圓體" w:hint="eastAsia"/>
                <w:szCs w:val="20"/>
              </w:rPr>
              <w:t>長青會</w:t>
            </w:r>
          </w:p>
        </w:tc>
        <w:tc>
          <w:tcPr>
            <w:tcW w:w="720" w:type="dxa"/>
          </w:tcPr>
          <w:p w:rsidR="00242B9D" w:rsidRDefault="00242B9D" w:rsidP="006D3234">
            <w:pPr>
              <w:adjustRightInd w:val="0"/>
              <w:snapToGrid w:val="0"/>
              <w:spacing w:line="280" w:lineRule="exact"/>
              <w:jc w:val="both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12:30</w:t>
            </w:r>
          </w:p>
          <w:p w:rsidR="00242B9D" w:rsidRPr="001A543C" w:rsidRDefault="00242B9D" w:rsidP="006D3234">
            <w:pPr>
              <w:adjustRightInd w:val="0"/>
              <w:snapToGrid w:val="0"/>
              <w:spacing w:line="280" w:lineRule="exact"/>
              <w:jc w:val="both"/>
              <w:rPr>
                <w:rFonts w:ascii="華康細圓體" w:eastAsia="華康細圓體" w:hAnsi="華康細圓體"/>
                <w:szCs w:val="20"/>
              </w:rPr>
            </w:pPr>
            <w:r w:rsidRPr="001A543C">
              <w:rPr>
                <w:rFonts w:ascii="華康細圓體" w:eastAsia="華康細圓體" w:hAnsi="華康細圓體" w:hint="eastAsia"/>
                <w:szCs w:val="20"/>
              </w:rPr>
              <w:t>18:31</w:t>
            </w:r>
          </w:p>
        </w:tc>
        <w:tc>
          <w:tcPr>
            <w:tcW w:w="4136" w:type="dxa"/>
            <w:vAlign w:val="center"/>
          </w:tcPr>
          <w:p w:rsidR="00242B9D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大倉久和大飯店</w:t>
            </w:r>
          </w:p>
          <w:p w:rsidR="00242B9D" w:rsidRPr="00E276DC" w:rsidRDefault="006D3234" w:rsidP="006D3234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6D3234">
              <w:rPr>
                <w:rFonts w:ascii="華康細圓體" w:eastAsia="華康細圓體" w:hAnsi="華康細圓體" w:hint="eastAsia"/>
                <w:szCs w:val="20"/>
              </w:rPr>
              <w:t>七海酒樓喜宴廣場</w:t>
            </w:r>
          </w:p>
        </w:tc>
        <w:tc>
          <w:tcPr>
            <w:tcW w:w="567" w:type="dxa"/>
            <w:vAlign w:val="center"/>
          </w:tcPr>
          <w:p w:rsidR="00242B9D" w:rsidRPr="00976077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初七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三</w:t>
            </w:r>
          </w:p>
        </w:tc>
        <w:tc>
          <w:tcPr>
            <w:tcW w:w="3791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976077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初八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shd w:val="clear" w:color="auto" w:fill="FFFFFF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四</w:t>
            </w:r>
          </w:p>
        </w:tc>
        <w:tc>
          <w:tcPr>
            <w:tcW w:w="3791" w:type="dxa"/>
            <w:shd w:val="clear" w:color="auto" w:fill="FFFFFF"/>
            <w:vAlign w:val="center"/>
          </w:tcPr>
          <w:p w:rsidR="00242B9D" w:rsidRPr="001A543C" w:rsidRDefault="00242B9D" w:rsidP="00242B9D">
            <w:pPr>
              <w:adjustRightInd w:val="0"/>
              <w:snapToGrid w:val="0"/>
              <w:spacing w:line="260" w:lineRule="exact"/>
              <w:ind w:leftChars="50" w:left="120"/>
              <w:jc w:val="both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242B9D" w:rsidRPr="001A543C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242B9D" w:rsidRPr="00E276DC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42B9D" w:rsidRPr="004B3D55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初九</w:t>
            </w:r>
          </w:p>
        </w:tc>
      </w:tr>
      <w:tr w:rsidR="00242B9D" w:rsidRPr="004778FD" w:rsidTr="00767BBE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五</w:t>
            </w:r>
          </w:p>
        </w:tc>
        <w:tc>
          <w:tcPr>
            <w:tcW w:w="3791" w:type="dxa"/>
            <w:vAlign w:val="center"/>
          </w:tcPr>
          <w:p w:rsidR="00242B9D" w:rsidRPr="00E738BF" w:rsidRDefault="00242B9D" w:rsidP="00242B9D">
            <w:pPr>
              <w:ind w:firstLineChars="50" w:firstLine="120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E738BF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E738BF" w:rsidRDefault="00242B9D" w:rsidP="00242B9D">
            <w:pPr>
              <w:ind w:firstLineChars="50" w:firstLine="120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初十</w:t>
            </w:r>
          </w:p>
        </w:tc>
      </w:tr>
      <w:tr w:rsidR="00242B9D" w:rsidRPr="004778FD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color w:val="FF0000"/>
                <w:szCs w:val="20"/>
              </w:rPr>
              <w:t>六</w:t>
            </w:r>
          </w:p>
        </w:tc>
        <w:tc>
          <w:tcPr>
            <w:tcW w:w="3791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CB326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十一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color w:val="FF0000"/>
                <w:szCs w:val="20"/>
              </w:rPr>
              <w:t>日</w:t>
            </w:r>
          </w:p>
        </w:tc>
        <w:tc>
          <w:tcPr>
            <w:tcW w:w="3791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FF0160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FF0160">
              <w:rPr>
                <w:rFonts w:ascii="華康細圓體" w:eastAsia="華康細圓體" w:hAnsi="華康細圓體" w:hint="eastAsia"/>
                <w:szCs w:val="20"/>
              </w:rPr>
              <w:t>十二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一</w:t>
            </w:r>
          </w:p>
        </w:tc>
        <w:tc>
          <w:tcPr>
            <w:tcW w:w="3791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FF0160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FF0160">
              <w:rPr>
                <w:rFonts w:ascii="華康細圓體" w:eastAsia="華康細圓體" w:hAnsi="華康細圓體" w:hint="eastAsia"/>
                <w:szCs w:val="20"/>
              </w:rPr>
              <w:t>十三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二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242B9D" w:rsidRPr="00794A3A" w:rsidRDefault="00242B9D" w:rsidP="00AA7B61">
            <w:pPr>
              <w:ind w:firstLineChars="50" w:firstLine="120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2B9D" w:rsidRPr="00AA7B61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:rsidR="00242B9D" w:rsidRPr="00AA7B61" w:rsidRDefault="00242B9D" w:rsidP="00AA7B61">
            <w:pPr>
              <w:ind w:firstLineChars="450" w:firstLine="1080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FF0160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FF0160">
              <w:rPr>
                <w:rFonts w:ascii="華康細圓體" w:eastAsia="華康細圓體" w:hAnsi="華康細圓體" w:hint="eastAsia"/>
                <w:szCs w:val="20"/>
              </w:rPr>
              <w:t>十四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三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5E0008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5E0008">
              <w:rPr>
                <w:rFonts w:ascii="華康細圓體" w:eastAsia="華康細圓體" w:hAnsi="華康細圓體" w:hint="eastAsia"/>
                <w:color w:val="FF0000"/>
                <w:szCs w:val="20"/>
              </w:rPr>
              <w:t>十五</w:t>
            </w:r>
          </w:p>
        </w:tc>
      </w:tr>
      <w:tr w:rsidR="00242B9D" w:rsidRPr="007809B5" w:rsidTr="00E22470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四</w:t>
            </w:r>
          </w:p>
        </w:tc>
        <w:tc>
          <w:tcPr>
            <w:tcW w:w="3791" w:type="dxa"/>
            <w:vAlign w:val="center"/>
          </w:tcPr>
          <w:p w:rsidR="00242B9D" w:rsidRPr="00AA7B61" w:rsidRDefault="00AA7B61" w:rsidP="00AA7B61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szCs w:val="20"/>
              </w:rPr>
            </w:pPr>
            <w:r w:rsidRPr="00AA7B61">
              <w:rPr>
                <w:rFonts w:ascii="華康細圓體" w:eastAsia="華康細圓體" w:hAnsi="華康細圓體" w:hint="eastAsia"/>
                <w:szCs w:val="20"/>
              </w:rPr>
              <w:t>十</w:t>
            </w:r>
            <w:r w:rsidR="00242B9D" w:rsidRPr="00AA7B61">
              <w:rPr>
                <w:rFonts w:ascii="華康細圓體" w:eastAsia="華康細圓體" w:hAnsi="華康細圓體" w:hint="eastAsia"/>
                <w:szCs w:val="20"/>
              </w:rPr>
              <w:t>月讀書會</w:t>
            </w:r>
            <w:r>
              <w:rPr>
                <w:rFonts w:ascii="華康細圓體" w:eastAsia="華康細圓體" w:hAnsi="華康細圓體" w:hint="eastAsia"/>
                <w:szCs w:val="20"/>
              </w:rPr>
              <w:t>，書名：養心。</w:t>
            </w:r>
          </w:p>
        </w:tc>
        <w:tc>
          <w:tcPr>
            <w:tcW w:w="720" w:type="dxa"/>
            <w:vAlign w:val="center"/>
          </w:tcPr>
          <w:p w:rsidR="00242B9D" w:rsidRPr="00AA7B61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AA7B61">
              <w:rPr>
                <w:rFonts w:ascii="華康細圓體" w:eastAsia="華康細圓體" w:hAnsi="華康細圓體" w:hint="eastAsia"/>
                <w:szCs w:val="20"/>
              </w:rPr>
              <w:t>1</w:t>
            </w:r>
            <w:r w:rsidRPr="00AA7B61">
              <w:rPr>
                <w:rFonts w:ascii="華康細圓體" w:eastAsia="華康細圓體" w:hAnsi="華康細圓體"/>
                <w:szCs w:val="20"/>
              </w:rPr>
              <w:t>8</w:t>
            </w:r>
            <w:r w:rsidRPr="00AA7B61">
              <w:rPr>
                <w:rFonts w:ascii="華康細圓體" w:eastAsia="華康細圓體" w:hAnsi="華康細圓體" w:hint="eastAsia"/>
                <w:szCs w:val="20"/>
              </w:rPr>
              <w:t>:</w:t>
            </w:r>
            <w:r w:rsidRPr="00AA7B61">
              <w:rPr>
                <w:rFonts w:ascii="華康細圓體" w:eastAsia="華康細圓體" w:hAnsi="華康細圓體"/>
                <w:szCs w:val="20"/>
              </w:rPr>
              <w:t>3</w:t>
            </w:r>
            <w:r w:rsidRPr="00AA7B61">
              <w:rPr>
                <w:rFonts w:ascii="華康細圓體" w:eastAsia="華康細圓體" w:hAnsi="華康細圓體" w:hint="eastAsia"/>
                <w:szCs w:val="20"/>
              </w:rPr>
              <w:t>0</w:t>
            </w:r>
          </w:p>
        </w:tc>
        <w:tc>
          <w:tcPr>
            <w:tcW w:w="4136" w:type="dxa"/>
            <w:vAlign w:val="center"/>
          </w:tcPr>
          <w:p w:rsidR="00242B9D" w:rsidRPr="00AA7B61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szCs w:val="20"/>
              </w:rPr>
            </w:pPr>
            <w:r w:rsidRPr="00AA7B61">
              <w:rPr>
                <w:rFonts w:ascii="華康細圓體" w:eastAsia="華康細圓體" w:hAnsi="華康細圓體" w:hint="eastAsia"/>
                <w:szCs w:val="20"/>
              </w:rPr>
              <w:t>會所</w:t>
            </w:r>
            <w:r w:rsidR="00AA7B61">
              <w:rPr>
                <w:rFonts w:ascii="華康細圓體" w:eastAsia="華康細圓體" w:hAnsi="華康細圓體" w:hint="eastAsia"/>
                <w:szCs w:val="20"/>
              </w:rPr>
              <w:t>。召集人：朱水仙、吳宛珊</w:t>
            </w:r>
          </w:p>
        </w:tc>
        <w:tc>
          <w:tcPr>
            <w:tcW w:w="567" w:type="dxa"/>
            <w:vAlign w:val="center"/>
          </w:tcPr>
          <w:p w:rsidR="00242B9D" w:rsidRPr="005E0008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5E0008">
              <w:rPr>
                <w:rFonts w:ascii="華康細圓體" w:eastAsia="華康細圓體" w:hAnsi="華康細圓體" w:hint="eastAsia"/>
                <w:szCs w:val="20"/>
              </w:rPr>
              <w:t>十六</w:t>
            </w:r>
          </w:p>
        </w:tc>
      </w:tr>
      <w:tr w:rsidR="00242B9D" w:rsidRPr="004778FD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五</w:t>
            </w:r>
          </w:p>
        </w:tc>
        <w:tc>
          <w:tcPr>
            <w:tcW w:w="3791" w:type="dxa"/>
            <w:vAlign w:val="center"/>
          </w:tcPr>
          <w:p w:rsidR="00242B9D" w:rsidRPr="00794A3A" w:rsidRDefault="00242B9D" w:rsidP="00242B9D">
            <w:pPr>
              <w:ind w:firstLineChars="50" w:firstLine="120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794A3A" w:rsidRDefault="00242B9D" w:rsidP="00242B9D">
            <w:pPr>
              <w:ind w:firstLineChars="50" w:firstLine="120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976077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十七</w:t>
            </w:r>
          </w:p>
        </w:tc>
      </w:tr>
      <w:tr w:rsidR="00242B9D" w:rsidRPr="004778FD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六</w:t>
            </w:r>
          </w:p>
        </w:tc>
        <w:tc>
          <w:tcPr>
            <w:tcW w:w="3791" w:type="dxa"/>
            <w:vAlign w:val="center"/>
          </w:tcPr>
          <w:p w:rsidR="00242B9D" w:rsidRPr="00770F7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770F7E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b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770F7E" w:rsidRDefault="00242B9D" w:rsidP="00242B9D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b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976077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十八</w:t>
            </w:r>
          </w:p>
        </w:tc>
      </w:tr>
      <w:tr w:rsidR="00242B9D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日</w:t>
            </w:r>
          </w:p>
        </w:tc>
        <w:tc>
          <w:tcPr>
            <w:tcW w:w="3791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28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Pr="004B3D55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十九</w:t>
            </w:r>
          </w:p>
        </w:tc>
      </w:tr>
      <w:tr w:rsidR="00242B9D" w:rsidRPr="007809B5" w:rsidTr="00C90AC5">
        <w:tblPrEx>
          <w:tblCellMar>
            <w:left w:w="0" w:type="dxa"/>
            <w:right w:w="0" w:type="dxa"/>
          </w:tblCellMar>
        </w:tblPrEx>
        <w:trPr>
          <w:cantSplit/>
          <w:trHeight w:val="267"/>
        </w:trPr>
        <w:tc>
          <w:tcPr>
            <w:tcW w:w="568" w:type="dxa"/>
            <w:vAlign w:val="center"/>
          </w:tcPr>
          <w:p w:rsidR="00242B9D" w:rsidRPr="00242B9D" w:rsidRDefault="00242B9D" w:rsidP="00242B9D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一</w:t>
            </w:r>
          </w:p>
        </w:tc>
        <w:tc>
          <w:tcPr>
            <w:tcW w:w="3791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242B9D" w:rsidRPr="00794A3A" w:rsidRDefault="00242B9D" w:rsidP="00242B9D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2B9D" w:rsidRDefault="00242B9D" w:rsidP="00242B9D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二十</w:t>
            </w:r>
          </w:p>
        </w:tc>
      </w:tr>
      <w:tr w:rsidR="006834C2" w:rsidRPr="002F5355" w:rsidTr="00C90AC5">
        <w:tblPrEx>
          <w:tblCellMar>
            <w:left w:w="0" w:type="dxa"/>
            <w:right w:w="0" w:type="dxa"/>
          </w:tblCellMar>
        </w:tblPrEx>
        <w:trPr>
          <w:cantSplit/>
          <w:trHeight w:val="187"/>
        </w:trPr>
        <w:tc>
          <w:tcPr>
            <w:tcW w:w="568" w:type="dxa"/>
            <w:vAlign w:val="center"/>
          </w:tcPr>
          <w:p w:rsidR="006834C2" w:rsidRPr="00242B9D" w:rsidRDefault="006834C2" w:rsidP="006834C2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二</w:t>
            </w:r>
          </w:p>
        </w:tc>
        <w:tc>
          <w:tcPr>
            <w:tcW w:w="3791" w:type="dxa"/>
            <w:vAlign w:val="center"/>
          </w:tcPr>
          <w:p w:rsidR="006834C2" w:rsidRPr="008A2402" w:rsidRDefault="006834C2" w:rsidP="006834C2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  <w:r w:rsidRPr="008A2402">
              <w:rPr>
                <w:rFonts w:ascii="華康細圓體" w:eastAsia="華康細圓體" w:hAnsi="華康細圓體" w:hint="eastAsia"/>
                <w:color w:val="000000"/>
                <w:szCs w:val="20"/>
              </w:rPr>
              <w:t>金獅會。</w:t>
            </w:r>
            <w:r w:rsidRPr="008D5960">
              <w:rPr>
                <w:rFonts w:ascii="華康細圓體" w:eastAsia="華康細圓體" w:hAnsi="華康細圓體" w:hint="eastAsia"/>
                <w:szCs w:val="20"/>
              </w:rPr>
              <w:t>籌辦：</w:t>
            </w:r>
            <w:r>
              <w:rPr>
                <w:rFonts w:ascii="華康細圓體" w:eastAsia="華康細圓體" w:hAnsi="華康細圓體" w:hint="eastAsia"/>
                <w:szCs w:val="20"/>
              </w:rPr>
              <w:t>劉瑞容、華秀田</w:t>
            </w:r>
          </w:p>
        </w:tc>
        <w:tc>
          <w:tcPr>
            <w:tcW w:w="720" w:type="dxa"/>
            <w:vAlign w:val="center"/>
          </w:tcPr>
          <w:p w:rsidR="006834C2" w:rsidRPr="008A2402" w:rsidRDefault="006834C2" w:rsidP="006834C2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  <w:r w:rsidRPr="008A2402">
              <w:rPr>
                <w:rFonts w:ascii="華康細圓體" w:eastAsia="華康細圓體" w:hAnsi="華康細圓體" w:hint="eastAsia"/>
                <w:color w:val="000000"/>
                <w:szCs w:val="20"/>
              </w:rPr>
              <w:t>1</w:t>
            </w:r>
            <w:r>
              <w:rPr>
                <w:rFonts w:ascii="華康細圓體" w:eastAsia="華康細圓體" w:hAnsi="華康細圓體"/>
                <w:color w:val="000000"/>
                <w:szCs w:val="20"/>
              </w:rPr>
              <w:t>8</w:t>
            </w:r>
            <w:r w:rsidRPr="008A2402">
              <w:rPr>
                <w:rFonts w:ascii="華康細圓體" w:eastAsia="華康細圓體" w:hAnsi="華康細圓體"/>
                <w:color w:val="000000"/>
                <w:szCs w:val="20"/>
              </w:rPr>
              <w:t>:3</w:t>
            </w:r>
            <w:r>
              <w:rPr>
                <w:rFonts w:ascii="華康細圓體" w:eastAsia="華康細圓體" w:hAnsi="華康細圓體"/>
                <w:color w:val="000000"/>
                <w:szCs w:val="20"/>
              </w:rPr>
              <w:t>1</w:t>
            </w:r>
          </w:p>
        </w:tc>
        <w:tc>
          <w:tcPr>
            <w:tcW w:w="4136" w:type="dxa"/>
            <w:vAlign w:val="center"/>
          </w:tcPr>
          <w:p w:rsidR="006834C2" w:rsidRPr="008A2402" w:rsidRDefault="00566598" w:rsidP="00C8611A">
            <w:pPr>
              <w:adjustRightInd w:val="0"/>
              <w:snapToGrid w:val="0"/>
              <w:spacing w:line="280" w:lineRule="exact"/>
              <w:ind w:leftChars="32" w:left="91" w:hangingChars="6" w:hanging="14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  <w:r>
              <w:rPr>
                <w:rFonts w:ascii="華康細圓體" w:eastAsia="華康細圓體" w:hAnsi="華康細圓體" w:hint="eastAsia"/>
                <w:color w:val="000000"/>
                <w:szCs w:val="20"/>
              </w:rPr>
              <w:t>富宴</w:t>
            </w:r>
            <w:r w:rsidR="00C8611A">
              <w:rPr>
                <w:rFonts w:ascii="華康細圓體" w:eastAsia="華康細圓體" w:hAnsi="華康細圓體" w:hint="eastAsia"/>
                <w:color w:val="000000"/>
                <w:szCs w:val="20"/>
              </w:rPr>
              <w:t>港式料理</w:t>
            </w:r>
            <w:r>
              <w:rPr>
                <w:rFonts w:ascii="華康細圓體" w:eastAsia="華康細圓體" w:hAnsi="華康細圓體" w:hint="eastAsia"/>
                <w:color w:val="000000"/>
                <w:szCs w:val="20"/>
              </w:rPr>
              <w:t>(</w:t>
            </w:r>
            <w:r w:rsidRPr="00566598">
              <w:rPr>
                <w:rFonts w:ascii="華康細圓體" w:eastAsia="華康細圓體" w:hAnsi="華康細圓體"/>
                <w:color w:val="000000"/>
                <w:szCs w:val="20"/>
              </w:rPr>
              <w:t>台北市忠孝西路一段66號</w:t>
            </w:r>
            <w:r>
              <w:rPr>
                <w:rFonts w:ascii="華康細圓體" w:eastAsia="華康細圓體" w:hAnsi="華康細圓體" w:hint="eastAsia"/>
                <w:color w:val="000000"/>
                <w:szCs w:val="20"/>
              </w:rPr>
              <w:t>，</w:t>
            </w:r>
            <w:r w:rsidRPr="00566598">
              <w:rPr>
                <w:rFonts w:ascii="華康細圓體" w:eastAsia="華康細圓體" w:hAnsi="華康細圓體"/>
                <w:color w:val="000000"/>
                <w:szCs w:val="20"/>
              </w:rPr>
              <w:t>新光三越站前店</w:t>
            </w:r>
            <w:r>
              <w:rPr>
                <w:rFonts w:ascii="華康細圓體" w:eastAsia="華康細圓體" w:hAnsi="華康細圓體" w:hint="eastAsia"/>
                <w:color w:val="000000"/>
                <w:szCs w:val="20"/>
              </w:rPr>
              <w:t>12</w:t>
            </w:r>
            <w:bookmarkStart w:id="2" w:name="_GoBack"/>
            <w:bookmarkEnd w:id="2"/>
            <w:r>
              <w:rPr>
                <w:rFonts w:ascii="華康細圓體" w:eastAsia="華康細圓體" w:hAnsi="華康細圓體" w:hint="eastAsia"/>
                <w:color w:val="000000"/>
                <w:szCs w:val="20"/>
              </w:rPr>
              <w:t>樓</w:t>
            </w:r>
            <w:r w:rsidRPr="00566598">
              <w:rPr>
                <w:rFonts w:ascii="華康細圓體" w:eastAsia="華康細圓體" w:hAnsi="華康細圓體"/>
                <w:color w:val="00000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6834C2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廿一</w:t>
            </w:r>
          </w:p>
        </w:tc>
      </w:tr>
      <w:tr w:rsidR="006834C2" w:rsidRPr="007809B5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vAlign w:val="center"/>
          </w:tcPr>
          <w:p w:rsidR="006834C2" w:rsidRPr="00242B9D" w:rsidRDefault="006834C2" w:rsidP="006834C2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794A3A">
              <w:rPr>
                <w:rFonts w:ascii="華康細圓體" w:eastAsia="華康細圓體" w:hAnsi="華康細圓體" w:hint="eastAsia"/>
                <w:szCs w:val="20"/>
              </w:rPr>
              <w:t>三</w:t>
            </w:r>
          </w:p>
        </w:tc>
        <w:tc>
          <w:tcPr>
            <w:tcW w:w="3791" w:type="dxa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4136" w:type="dxa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廿二</w:t>
            </w:r>
          </w:p>
        </w:tc>
      </w:tr>
      <w:tr w:rsidR="006834C2" w:rsidRPr="00FF0160" w:rsidTr="002D62C6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shd w:val="clear" w:color="auto" w:fill="FFFFFF"/>
            <w:vAlign w:val="center"/>
          </w:tcPr>
          <w:p w:rsidR="006834C2" w:rsidRPr="00242B9D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lastRenderedPageBreak/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四</w:t>
            </w:r>
          </w:p>
        </w:tc>
        <w:tc>
          <w:tcPr>
            <w:tcW w:w="3791" w:type="dxa"/>
            <w:shd w:val="clear" w:color="auto" w:fill="FFFFFF"/>
            <w:vAlign w:val="center"/>
          </w:tcPr>
          <w:p w:rsidR="006834C2" w:rsidRPr="008A2402" w:rsidRDefault="006834C2" w:rsidP="006834C2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834C2" w:rsidRPr="008A2402" w:rsidRDefault="006834C2" w:rsidP="006834C2">
            <w:pPr>
              <w:adjustRightInd w:val="0"/>
              <w:snapToGrid w:val="0"/>
              <w:spacing w:line="280" w:lineRule="exact"/>
              <w:jc w:val="center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6834C2" w:rsidRPr="008A2402" w:rsidRDefault="006834C2" w:rsidP="006834C2">
            <w:pPr>
              <w:adjustRightInd w:val="0"/>
              <w:snapToGrid w:val="0"/>
              <w:spacing w:line="28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00000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廿三</w:t>
            </w:r>
          </w:p>
        </w:tc>
      </w:tr>
      <w:tr w:rsidR="006834C2" w:rsidRPr="00FF0160" w:rsidTr="00F56687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shd w:val="clear" w:color="auto" w:fill="FFFFFF"/>
            <w:vAlign w:val="center"/>
          </w:tcPr>
          <w:p w:rsidR="006834C2" w:rsidRPr="00242B9D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五</w:t>
            </w:r>
          </w:p>
        </w:tc>
        <w:tc>
          <w:tcPr>
            <w:tcW w:w="3791" w:type="dxa"/>
            <w:shd w:val="clear" w:color="auto" w:fill="FFFFFF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280" w:lineRule="exact"/>
              <w:ind w:firstLineChars="50" w:firstLine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6834C2" w:rsidRPr="00794A3A" w:rsidRDefault="006834C2" w:rsidP="006834C2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color w:val="FF000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廿四</w:t>
            </w:r>
          </w:p>
        </w:tc>
      </w:tr>
      <w:tr w:rsidR="006834C2" w:rsidRPr="00FF0160" w:rsidTr="00F56687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shd w:val="clear" w:color="auto" w:fill="FFFFFF"/>
            <w:vAlign w:val="center"/>
          </w:tcPr>
          <w:p w:rsidR="006834C2" w:rsidRPr="00242B9D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834C2" w:rsidRPr="00242B9D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六</w:t>
            </w:r>
          </w:p>
        </w:tc>
        <w:tc>
          <w:tcPr>
            <w:tcW w:w="3791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280" w:lineRule="exact"/>
              <w:ind w:firstLineChars="50" w:firstLine="120"/>
              <w:jc w:val="both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廿五</w:t>
            </w:r>
          </w:p>
        </w:tc>
      </w:tr>
      <w:tr w:rsidR="006834C2" w:rsidRPr="00FF0160" w:rsidTr="00F56687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68" w:type="dxa"/>
            <w:shd w:val="clear" w:color="auto" w:fill="FFFFFF"/>
            <w:vAlign w:val="center"/>
          </w:tcPr>
          <w:p w:rsidR="006834C2" w:rsidRPr="00242B9D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834C2" w:rsidRPr="00242B9D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color w:val="FF0000"/>
                <w:szCs w:val="20"/>
              </w:rPr>
            </w:pPr>
            <w:r w:rsidRPr="00242B9D">
              <w:rPr>
                <w:rFonts w:ascii="華康細圓體" w:eastAsia="華康細圓體" w:hAnsi="華康細圓體" w:hint="eastAsia"/>
                <w:color w:val="FF0000"/>
                <w:szCs w:val="20"/>
              </w:rPr>
              <w:t>日</w:t>
            </w:r>
          </w:p>
        </w:tc>
        <w:tc>
          <w:tcPr>
            <w:tcW w:w="3791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280" w:lineRule="exact"/>
              <w:ind w:firstLineChars="50" w:firstLine="120"/>
              <w:jc w:val="both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獅子家庭環保健行暨10月2例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26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08:30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280" w:lineRule="exact"/>
              <w:ind w:leftChars="50" w:left="120"/>
              <w:jc w:val="both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大直河濱美堤公園，11:30典華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834C2" w:rsidRPr="00FF0160" w:rsidRDefault="006834C2" w:rsidP="006834C2">
            <w:pPr>
              <w:adjustRightInd w:val="0"/>
              <w:snapToGrid w:val="0"/>
              <w:spacing w:line="300" w:lineRule="exact"/>
              <w:jc w:val="center"/>
              <w:rPr>
                <w:rFonts w:ascii="華康細圓體" w:eastAsia="華康細圓體" w:hAnsi="華康細圓體"/>
                <w:szCs w:val="20"/>
              </w:rPr>
            </w:pPr>
            <w:r>
              <w:rPr>
                <w:rFonts w:ascii="華康細圓體" w:eastAsia="華康細圓體" w:hAnsi="華康細圓體" w:hint="eastAsia"/>
                <w:szCs w:val="20"/>
              </w:rPr>
              <w:t>廿六</w:t>
            </w:r>
          </w:p>
        </w:tc>
      </w:tr>
    </w:tbl>
    <w:p w:rsidR="00E42C99" w:rsidRPr="00FF0160" w:rsidRDefault="00E42C99" w:rsidP="004A7BA9">
      <w:pPr>
        <w:adjustRightInd w:val="0"/>
        <w:snapToGrid w:val="0"/>
        <w:spacing w:line="40" w:lineRule="exact"/>
        <w:ind w:leftChars="150" w:left="360" w:rightChars="-22" w:right="-53"/>
        <w:rPr>
          <w:rFonts w:ascii="細明體" w:eastAsia="細明體"/>
          <w:sz w:val="48"/>
          <w:szCs w:val="48"/>
        </w:rPr>
      </w:pPr>
    </w:p>
    <w:sectPr w:rsidR="00E42C99" w:rsidRPr="00FF0160" w:rsidSect="000918D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32" w:rsidRDefault="003C4032" w:rsidP="009456CA">
      <w:r>
        <w:separator/>
      </w:r>
    </w:p>
  </w:endnote>
  <w:endnote w:type="continuationSeparator" w:id="0">
    <w:p w:rsidR="003C4032" w:rsidRDefault="003C4032" w:rsidP="0094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超研澤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32" w:rsidRDefault="003C4032" w:rsidP="009456CA">
      <w:r>
        <w:separator/>
      </w:r>
    </w:p>
  </w:footnote>
  <w:footnote w:type="continuationSeparator" w:id="0">
    <w:p w:rsidR="003C4032" w:rsidRDefault="003C4032" w:rsidP="00945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574A0"/>
    <w:multiLevelType w:val="hybridMultilevel"/>
    <w:tmpl w:val="6B449240"/>
    <w:lvl w:ilvl="0" w:tplc="0409000F">
      <w:start w:val="1"/>
      <w:numFmt w:val="decimal"/>
      <w:lvlText w:val="%1."/>
      <w:lvlJc w:val="left"/>
      <w:pPr>
        <w:tabs>
          <w:tab w:val="num" w:pos="3480"/>
        </w:tabs>
        <w:ind w:left="3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60"/>
        </w:tabs>
        <w:ind w:left="3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00"/>
        </w:tabs>
        <w:ind w:left="5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40"/>
        </w:tabs>
        <w:ind w:left="6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C00"/>
    <w:rsid w:val="000019DC"/>
    <w:rsid w:val="00002973"/>
    <w:rsid w:val="0000438A"/>
    <w:rsid w:val="00013C71"/>
    <w:rsid w:val="00021284"/>
    <w:rsid w:val="000219C6"/>
    <w:rsid w:val="00025B6E"/>
    <w:rsid w:val="00033DC5"/>
    <w:rsid w:val="000373D7"/>
    <w:rsid w:val="00037E6B"/>
    <w:rsid w:val="00053274"/>
    <w:rsid w:val="00054983"/>
    <w:rsid w:val="00056CE5"/>
    <w:rsid w:val="00061CA0"/>
    <w:rsid w:val="000620EF"/>
    <w:rsid w:val="000763D6"/>
    <w:rsid w:val="00090C3B"/>
    <w:rsid w:val="00091748"/>
    <w:rsid w:val="000918D9"/>
    <w:rsid w:val="00092A4F"/>
    <w:rsid w:val="00095FD2"/>
    <w:rsid w:val="000A1C06"/>
    <w:rsid w:val="000A4B14"/>
    <w:rsid w:val="000B1C1D"/>
    <w:rsid w:val="000C0212"/>
    <w:rsid w:val="000C5281"/>
    <w:rsid w:val="000D5D85"/>
    <w:rsid w:val="000D5E9A"/>
    <w:rsid w:val="000E1EBE"/>
    <w:rsid w:val="000E3786"/>
    <w:rsid w:val="000E667A"/>
    <w:rsid w:val="000F0A04"/>
    <w:rsid w:val="000F3A83"/>
    <w:rsid w:val="00101FCB"/>
    <w:rsid w:val="00103394"/>
    <w:rsid w:val="001060C1"/>
    <w:rsid w:val="00111D4D"/>
    <w:rsid w:val="001141AB"/>
    <w:rsid w:val="00116803"/>
    <w:rsid w:val="0012342F"/>
    <w:rsid w:val="00132C68"/>
    <w:rsid w:val="00135E8C"/>
    <w:rsid w:val="00141F0C"/>
    <w:rsid w:val="00143398"/>
    <w:rsid w:val="00146D5E"/>
    <w:rsid w:val="001503BB"/>
    <w:rsid w:val="00155146"/>
    <w:rsid w:val="00156353"/>
    <w:rsid w:val="0015709A"/>
    <w:rsid w:val="001573DC"/>
    <w:rsid w:val="00157D1F"/>
    <w:rsid w:val="001615B7"/>
    <w:rsid w:val="00161ADD"/>
    <w:rsid w:val="00161DEF"/>
    <w:rsid w:val="00164B39"/>
    <w:rsid w:val="001713B9"/>
    <w:rsid w:val="001744ED"/>
    <w:rsid w:val="001756FE"/>
    <w:rsid w:val="0017759A"/>
    <w:rsid w:val="00182EDE"/>
    <w:rsid w:val="0018577D"/>
    <w:rsid w:val="00191FCA"/>
    <w:rsid w:val="00194BD1"/>
    <w:rsid w:val="001A3219"/>
    <w:rsid w:val="001A543C"/>
    <w:rsid w:val="001A6B39"/>
    <w:rsid w:val="001D361E"/>
    <w:rsid w:val="001E1338"/>
    <w:rsid w:val="001F7723"/>
    <w:rsid w:val="00202BF6"/>
    <w:rsid w:val="0020313F"/>
    <w:rsid w:val="00211B7C"/>
    <w:rsid w:val="00215511"/>
    <w:rsid w:val="002219C6"/>
    <w:rsid w:val="002221D2"/>
    <w:rsid w:val="002237C3"/>
    <w:rsid w:val="0022523F"/>
    <w:rsid w:val="00232A9B"/>
    <w:rsid w:val="00242B9D"/>
    <w:rsid w:val="00243C77"/>
    <w:rsid w:val="00245FEA"/>
    <w:rsid w:val="00251282"/>
    <w:rsid w:val="0026555B"/>
    <w:rsid w:val="00275494"/>
    <w:rsid w:val="00275CE0"/>
    <w:rsid w:val="00277FCD"/>
    <w:rsid w:val="0028555A"/>
    <w:rsid w:val="0029097C"/>
    <w:rsid w:val="0029284B"/>
    <w:rsid w:val="002942B5"/>
    <w:rsid w:val="00297BF6"/>
    <w:rsid w:val="002A0E09"/>
    <w:rsid w:val="002B1C10"/>
    <w:rsid w:val="002B3594"/>
    <w:rsid w:val="002B3FB8"/>
    <w:rsid w:val="002B7EE7"/>
    <w:rsid w:val="002C0683"/>
    <w:rsid w:val="002C2E91"/>
    <w:rsid w:val="002C2F8E"/>
    <w:rsid w:val="002C5305"/>
    <w:rsid w:val="002D62C6"/>
    <w:rsid w:val="002D6C28"/>
    <w:rsid w:val="002E4056"/>
    <w:rsid w:val="002E4680"/>
    <w:rsid w:val="002F1083"/>
    <w:rsid w:val="002F71B4"/>
    <w:rsid w:val="00300BC7"/>
    <w:rsid w:val="00302045"/>
    <w:rsid w:val="00305DD0"/>
    <w:rsid w:val="00310EAE"/>
    <w:rsid w:val="00311936"/>
    <w:rsid w:val="003168DA"/>
    <w:rsid w:val="0032648B"/>
    <w:rsid w:val="00330D2D"/>
    <w:rsid w:val="00335445"/>
    <w:rsid w:val="00336A4F"/>
    <w:rsid w:val="00336C56"/>
    <w:rsid w:val="00337EFE"/>
    <w:rsid w:val="0034030F"/>
    <w:rsid w:val="00341CE6"/>
    <w:rsid w:val="0035097F"/>
    <w:rsid w:val="00354779"/>
    <w:rsid w:val="00362F1C"/>
    <w:rsid w:val="00363BA7"/>
    <w:rsid w:val="003708F6"/>
    <w:rsid w:val="003711C3"/>
    <w:rsid w:val="00386333"/>
    <w:rsid w:val="00386FBB"/>
    <w:rsid w:val="00394987"/>
    <w:rsid w:val="0039612B"/>
    <w:rsid w:val="00396C6F"/>
    <w:rsid w:val="003978DA"/>
    <w:rsid w:val="003C4032"/>
    <w:rsid w:val="003C4D43"/>
    <w:rsid w:val="003C7EC1"/>
    <w:rsid w:val="003D19ED"/>
    <w:rsid w:val="003E0742"/>
    <w:rsid w:val="003E2612"/>
    <w:rsid w:val="003E531D"/>
    <w:rsid w:val="003F2A24"/>
    <w:rsid w:val="003F4FFE"/>
    <w:rsid w:val="003F5C28"/>
    <w:rsid w:val="003F6AB5"/>
    <w:rsid w:val="003F6D95"/>
    <w:rsid w:val="0040207D"/>
    <w:rsid w:val="0043640A"/>
    <w:rsid w:val="00455791"/>
    <w:rsid w:val="00463222"/>
    <w:rsid w:val="0046325B"/>
    <w:rsid w:val="004764E0"/>
    <w:rsid w:val="004778FD"/>
    <w:rsid w:val="00484FA1"/>
    <w:rsid w:val="00490629"/>
    <w:rsid w:val="004926DC"/>
    <w:rsid w:val="00495458"/>
    <w:rsid w:val="004A4FFB"/>
    <w:rsid w:val="004A5E5C"/>
    <w:rsid w:val="004A7BA9"/>
    <w:rsid w:val="004B03CC"/>
    <w:rsid w:val="004B2F22"/>
    <w:rsid w:val="004B3D55"/>
    <w:rsid w:val="004B607F"/>
    <w:rsid w:val="004C1549"/>
    <w:rsid w:val="004C49E9"/>
    <w:rsid w:val="004C66C7"/>
    <w:rsid w:val="004C6DB7"/>
    <w:rsid w:val="004D47D3"/>
    <w:rsid w:val="004D65D7"/>
    <w:rsid w:val="004E0D09"/>
    <w:rsid w:val="004E46F1"/>
    <w:rsid w:val="004F2428"/>
    <w:rsid w:val="00507446"/>
    <w:rsid w:val="005119B8"/>
    <w:rsid w:val="00512088"/>
    <w:rsid w:val="0051374D"/>
    <w:rsid w:val="005157DD"/>
    <w:rsid w:val="00532857"/>
    <w:rsid w:val="0054041F"/>
    <w:rsid w:val="005409F1"/>
    <w:rsid w:val="00543997"/>
    <w:rsid w:val="0054744A"/>
    <w:rsid w:val="00566598"/>
    <w:rsid w:val="00572046"/>
    <w:rsid w:val="00573EC4"/>
    <w:rsid w:val="0058206A"/>
    <w:rsid w:val="005969BD"/>
    <w:rsid w:val="00597F54"/>
    <w:rsid w:val="005A1136"/>
    <w:rsid w:val="005A1BFC"/>
    <w:rsid w:val="005A50FB"/>
    <w:rsid w:val="005B52B8"/>
    <w:rsid w:val="005C2538"/>
    <w:rsid w:val="005C5858"/>
    <w:rsid w:val="005D16AB"/>
    <w:rsid w:val="005D56CB"/>
    <w:rsid w:val="005D5BCA"/>
    <w:rsid w:val="005E0008"/>
    <w:rsid w:val="005E03FA"/>
    <w:rsid w:val="005E2E9D"/>
    <w:rsid w:val="005E3272"/>
    <w:rsid w:val="005E56AF"/>
    <w:rsid w:val="005F1E93"/>
    <w:rsid w:val="005F4864"/>
    <w:rsid w:val="005F58B5"/>
    <w:rsid w:val="005F784B"/>
    <w:rsid w:val="005F7F44"/>
    <w:rsid w:val="006009CA"/>
    <w:rsid w:val="00601C9D"/>
    <w:rsid w:val="00606B33"/>
    <w:rsid w:val="00612317"/>
    <w:rsid w:val="00615BEF"/>
    <w:rsid w:val="0061788F"/>
    <w:rsid w:val="006205F2"/>
    <w:rsid w:val="00621A75"/>
    <w:rsid w:val="006254E2"/>
    <w:rsid w:val="006359B8"/>
    <w:rsid w:val="006362CD"/>
    <w:rsid w:val="006405E4"/>
    <w:rsid w:val="00643B56"/>
    <w:rsid w:val="006457A2"/>
    <w:rsid w:val="00647C28"/>
    <w:rsid w:val="00654D6C"/>
    <w:rsid w:val="006638C7"/>
    <w:rsid w:val="0066615D"/>
    <w:rsid w:val="00673D96"/>
    <w:rsid w:val="00677238"/>
    <w:rsid w:val="00680FB7"/>
    <w:rsid w:val="0068188F"/>
    <w:rsid w:val="006834C2"/>
    <w:rsid w:val="00693E0B"/>
    <w:rsid w:val="006A0D53"/>
    <w:rsid w:val="006A397A"/>
    <w:rsid w:val="006A61F0"/>
    <w:rsid w:val="006B7294"/>
    <w:rsid w:val="006B766A"/>
    <w:rsid w:val="006C605C"/>
    <w:rsid w:val="006C6EBF"/>
    <w:rsid w:val="006D3234"/>
    <w:rsid w:val="006E4216"/>
    <w:rsid w:val="006E65F2"/>
    <w:rsid w:val="006F3D5B"/>
    <w:rsid w:val="00706531"/>
    <w:rsid w:val="0071057E"/>
    <w:rsid w:val="00712EA3"/>
    <w:rsid w:val="00720B17"/>
    <w:rsid w:val="00721933"/>
    <w:rsid w:val="0072517D"/>
    <w:rsid w:val="007326CF"/>
    <w:rsid w:val="00735F66"/>
    <w:rsid w:val="00737929"/>
    <w:rsid w:val="00745B35"/>
    <w:rsid w:val="00752136"/>
    <w:rsid w:val="00761DA2"/>
    <w:rsid w:val="00767BBE"/>
    <w:rsid w:val="00770198"/>
    <w:rsid w:val="00770F7E"/>
    <w:rsid w:val="0077196D"/>
    <w:rsid w:val="007746C3"/>
    <w:rsid w:val="00783B5F"/>
    <w:rsid w:val="00784191"/>
    <w:rsid w:val="00792B6B"/>
    <w:rsid w:val="00794A3A"/>
    <w:rsid w:val="0079561C"/>
    <w:rsid w:val="00797B38"/>
    <w:rsid w:val="007A1BCE"/>
    <w:rsid w:val="007A4DF1"/>
    <w:rsid w:val="007A6130"/>
    <w:rsid w:val="007A669A"/>
    <w:rsid w:val="007A76CB"/>
    <w:rsid w:val="007B7A3F"/>
    <w:rsid w:val="007B7C34"/>
    <w:rsid w:val="007C34AC"/>
    <w:rsid w:val="007D2291"/>
    <w:rsid w:val="007D3A75"/>
    <w:rsid w:val="007D4386"/>
    <w:rsid w:val="007E5F3D"/>
    <w:rsid w:val="007F56CE"/>
    <w:rsid w:val="00804D71"/>
    <w:rsid w:val="00807B8C"/>
    <w:rsid w:val="0081398A"/>
    <w:rsid w:val="00816A77"/>
    <w:rsid w:val="00821B92"/>
    <w:rsid w:val="008402A5"/>
    <w:rsid w:val="008458D0"/>
    <w:rsid w:val="008466C9"/>
    <w:rsid w:val="00851B98"/>
    <w:rsid w:val="0086351B"/>
    <w:rsid w:val="008724D8"/>
    <w:rsid w:val="00875449"/>
    <w:rsid w:val="00883DA8"/>
    <w:rsid w:val="00885442"/>
    <w:rsid w:val="00892FAB"/>
    <w:rsid w:val="008A07F7"/>
    <w:rsid w:val="008A2402"/>
    <w:rsid w:val="008A4859"/>
    <w:rsid w:val="008A55D3"/>
    <w:rsid w:val="008B0967"/>
    <w:rsid w:val="008B5DD6"/>
    <w:rsid w:val="008C51F3"/>
    <w:rsid w:val="008C5E5A"/>
    <w:rsid w:val="008D3EAF"/>
    <w:rsid w:val="008D5960"/>
    <w:rsid w:val="008E7FBD"/>
    <w:rsid w:val="009043C7"/>
    <w:rsid w:val="0090666A"/>
    <w:rsid w:val="0094120F"/>
    <w:rsid w:val="00943F12"/>
    <w:rsid w:val="009456CA"/>
    <w:rsid w:val="0094697C"/>
    <w:rsid w:val="00960CAC"/>
    <w:rsid w:val="009616C9"/>
    <w:rsid w:val="009647DA"/>
    <w:rsid w:val="00971D8E"/>
    <w:rsid w:val="00976077"/>
    <w:rsid w:val="00984782"/>
    <w:rsid w:val="00984FC7"/>
    <w:rsid w:val="00985E04"/>
    <w:rsid w:val="00987537"/>
    <w:rsid w:val="00997179"/>
    <w:rsid w:val="009A6A8F"/>
    <w:rsid w:val="009B1CCF"/>
    <w:rsid w:val="009C087A"/>
    <w:rsid w:val="009C26D6"/>
    <w:rsid w:val="009C2B97"/>
    <w:rsid w:val="009C2CBC"/>
    <w:rsid w:val="009C432A"/>
    <w:rsid w:val="009D22E1"/>
    <w:rsid w:val="009D2957"/>
    <w:rsid w:val="009E17C2"/>
    <w:rsid w:val="009E729F"/>
    <w:rsid w:val="00A0718F"/>
    <w:rsid w:val="00A113E1"/>
    <w:rsid w:val="00A1199C"/>
    <w:rsid w:val="00A152F7"/>
    <w:rsid w:val="00A15D33"/>
    <w:rsid w:val="00A23208"/>
    <w:rsid w:val="00A23645"/>
    <w:rsid w:val="00A30EC6"/>
    <w:rsid w:val="00A31011"/>
    <w:rsid w:val="00A375B1"/>
    <w:rsid w:val="00A41951"/>
    <w:rsid w:val="00A43011"/>
    <w:rsid w:val="00A509E2"/>
    <w:rsid w:val="00A54621"/>
    <w:rsid w:val="00A613B8"/>
    <w:rsid w:val="00A63C6A"/>
    <w:rsid w:val="00A64653"/>
    <w:rsid w:val="00A64E30"/>
    <w:rsid w:val="00A700C3"/>
    <w:rsid w:val="00A77B37"/>
    <w:rsid w:val="00A80166"/>
    <w:rsid w:val="00A901D0"/>
    <w:rsid w:val="00A92D3E"/>
    <w:rsid w:val="00AA21E8"/>
    <w:rsid w:val="00AA7B61"/>
    <w:rsid w:val="00AB0350"/>
    <w:rsid w:val="00AB7113"/>
    <w:rsid w:val="00AD2880"/>
    <w:rsid w:val="00AD2ED1"/>
    <w:rsid w:val="00AD6E5B"/>
    <w:rsid w:val="00AE6509"/>
    <w:rsid w:val="00AE7C91"/>
    <w:rsid w:val="00AF00DC"/>
    <w:rsid w:val="00AF0522"/>
    <w:rsid w:val="00AF12A8"/>
    <w:rsid w:val="00B17588"/>
    <w:rsid w:val="00B17BB6"/>
    <w:rsid w:val="00B253FF"/>
    <w:rsid w:val="00B314BA"/>
    <w:rsid w:val="00B34DB2"/>
    <w:rsid w:val="00B35048"/>
    <w:rsid w:val="00B412DE"/>
    <w:rsid w:val="00B575F6"/>
    <w:rsid w:val="00B61CE8"/>
    <w:rsid w:val="00B83742"/>
    <w:rsid w:val="00B85EB8"/>
    <w:rsid w:val="00B863FF"/>
    <w:rsid w:val="00B86A8D"/>
    <w:rsid w:val="00B90460"/>
    <w:rsid w:val="00B9593C"/>
    <w:rsid w:val="00BC1592"/>
    <w:rsid w:val="00BD1042"/>
    <w:rsid w:val="00BD114E"/>
    <w:rsid w:val="00BD45A3"/>
    <w:rsid w:val="00BE1FCC"/>
    <w:rsid w:val="00BF1053"/>
    <w:rsid w:val="00BF14C6"/>
    <w:rsid w:val="00BF1BD6"/>
    <w:rsid w:val="00C01089"/>
    <w:rsid w:val="00C06010"/>
    <w:rsid w:val="00C06370"/>
    <w:rsid w:val="00C10398"/>
    <w:rsid w:val="00C13769"/>
    <w:rsid w:val="00C16BB5"/>
    <w:rsid w:val="00C178B1"/>
    <w:rsid w:val="00C21A31"/>
    <w:rsid w:val="00C259BF"/>
    <w:rsid w:val="00C26A00"/>
    <w:rsid w:val="00C26F24"/>
    <w:rsid w:val="00C322D8"/>
    <w:rsid w:val="00C406A9"/>
    <w:rsid w:val="00C4087A"/>
    <w:rsid w:val="00C45C60"/>
    <w:rsid w:val="00C56436"/>
    <w:rsid w:val="00C6353C"/>
    <w:rsid w:val="00C64FEA"/>
    <w:rsid w:val="00C66A12"/>
    <w:rsid w:val="00C67DE7"/>
    <w:rsid w:val="00C73D94"/>
    <w:rsid w:val="00C800F8"/>
    <w:rsid w:val="00C8611A"/>
    <w:rsid w:val="00C90AC5"/>
    <w:rsid w:val="00C92E30"/>
    <w:rsid w:val="00C92EB2"/>
    <w:rsid w:val="00C943E5"/>
    <w:rsid w:val="00CB326E"/>
    <w:rsid w:val="00CC5A70"/>
    <w:rsid w:val="00CD390F"/>
    <w:rsid w:val="00CD7546"/>
    <w:rsid w:val="00CE1A85"/>
    <w:rsid w:val="00CF0FDE"/>
    <w:rsid w:val="00CF2DBD"/>
    <w:rsid w:val="00CF6F57"/>
    <w:rsid w:val="00D025F6"/>
    <w:rsid w:val="00D05C00"/>
    <w:rsid w:val="00D06513"/>
    <w:rsid w:val="00D24FB9"/>
    <w:rsid w:val="00D31787"/>
    <w:rsid w:val="00D3767B"/>
    <w:rsid w:val="00D41086"/>
    <w:rsid w:val="00D451DB"/>
    <w:rsid w:val="00D56830"/>
    <w:rsid w:val="00D677C6"/>
    <w:rsid w:val="00D83980"/>
    <w:rsid w:val="00D83ACB"/>
    <w:rsid w:val="00D8742E"/>
    <w:rsid w:val="00D87E73"/>
    <w:rsid w:val="00D91F99"/>
    <w:rsid w:val="00D9680B"/>
    <w:rsid w:val="00DA09D2"/>
    <w:rsid w:val="00DA0A7A"/>
    <w:rsid w:val="00DB2347"/>
    <w:rsid w:val="00DC21D5"/>
    <w:rsid w:val="00DC48B7"/>
    <w:rsid w:val="00DD36CD"/>
    <w:rsid w:val="00DD3C76"/>
    <w:rsid w:val="00DD5A6A"/>
    <w:rsid w:val="00DE2965"/>
    <w:rsid w:val="00DE42CB"/>
    <w:rsid w:val="00DE60D7"/>
    <w:rsid w:val="00DE7FCD"/>
    <w:rsid w:val="00DF3657"/>
    <w:rsid w:val="00DF5C36"/>
    <w:rsid w:val="00E00A05"/>
    <w:rsid w:val="00E0251D"/>
    <w:rsid w:val="00E12E38"/>
    <w:rsid w:val="00E168D5"/>
    <w:rsid w:val="00E20A4D"/>
    <w:rsid w:val="00E22470"/>
    <w:rsid w:val="00E2374D"/>
    <w:rsid w:val="00E276DC"/>
    <w:rsid w:val="00E32031"/>
    <w:rsid w:val="00E34835"/>
    <w:rsid w:val="00E365CE"/>
    <w:rsid w:val="00E42C99"/>
    <w:rsid w:val="00E43E01"/>
    <w:rsid w:val="00E44E53"/>
    <w:rsid w:val="00E455E9"/>
    <w:rsid w:val="00E4734A"/>
    <w:rsid w:val="00E50337"/>
    <w:rsid w:val="00E52172"/>
    <w:rsid w:val="00E52CC4"/>
    <w:rsid w:val="00E55F99"/>
    <w:rsid w:val="00E616CE"/>
    <w:rsid w:val="00E73727"/>
    <w:rsid w:val="00E738BF"/>
    <w:rsid w:val="00E855CA"/>
    <w:rsid w:val="00E86E5D"/>
    <w:rsid w:val="00E91427"/>
    <w:rsid w:val="00E92C13"/>
    <w:rsid w:val="00E94571"/>
    <w:rsid w:val="00E977C2"/>
    <w:rsid w:val="00EB3BF8"/>
    <w:rsid w:val="00EB5985"/>
    <w:rsid w:val="00EB60CF"/>
    <w:rsid w:val="00EB7A3F"/>
    <w:rsid w:val="00ED7323"/>
    <w:rsid w:val="00EE3827"/>
    <w:rsid w:val="00EE4F66"/>
    <w:rsid w:val="00EF0F52"/>
    <w:rsid w:val="00EF3762"/>
    <w:rsid w:val="00EF42B3"/>
    <w:rsid w:val="00F0179C"/>
    <w:rsid w:val="00F2620F"/>
    <w:rsid w:val="00F3279D"/>
    <w:rsid w:val="00F423E6"/>
    <w:rsid w:val="00F448D2"/>
    <w:rsid w:val="00F549F5"/>
    <w:rsid w:val="00F56687"/>
    <w:rsid w:val="00F747BE"/>
    <w:rsid w:val="00F82534"/>
    <w:rsid w:val="00F84B64"/>
    <w:rsid w:val="00F86C3A"/>
    <w:rsid w:val="00F87F02"/>
    <w:rsid w:val="00F900E8"/>
    <w:rsid w:val="00F913C4"/>
    <w:rsid w:val="00FA1A91"/>
    <w:rsid w:val="00FA3E6A"/>
    <w:rsid w:val="00FD04BC"/>
    <w:rsid w:val="00FD239D"/>
    <w:rsid w:val="00FD6157"/>
    <w:rsid w:val="00FE4217"/>
    <w:rsid w:val="00FE5E94"/>
    <w:rsid w:val="00FF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9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864"/>
    <w:rPr>
      <w:rFonts w:ascii="Arial" w:hAnsi="Arial"/>
      <w:sz w:val="18"/>
      <w:szCs w:val="18"/>
    </w:rPr>
  </w:style>
  <w:style w:type="table" w:styleId="a4">
    <w:name w:val="Table Grid"/>
    <w:basedOn w:val="a1"/>
    <w:rsid w:val="00C66A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5119B8"/>
    <w:rPr>
      <w:b/>
      <w:bCs/>
    </w:rPr>
  </w:style>
  <w:style w:type="paragraph" w:styleId="a6">
    <w:name w:val="header"/>
    <w:basedOn w:val="a"/>
    <w:link w:val="a7"/>
    <w:rsid w:val="0094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456CA"/>
    <w:rPr>
      <w:kern w:val="2"/>
    </w:rPr>
  </w:style>
  <w:style w:type="paragraph" w:styleId="a8">
    <w:name w:val="footer"/>
    <w:basedOn w:val="a"/>
    <w:link w:val="a9"/>
    <w:rsid w:val="0094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456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6EFD-5E9D-411D-9E36-7CE4AAEE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chmou@ms3.hinet.net</dc:creator>
  <cp:lastModifiedBy>JCT-MEM</cp:lastModifiedBy>
  <cp:revision>2</cp:revision>
  <cp:lastPrinted>2021-09-28T14:13:00Z</cp:lastPrinted>
  <dcterms:created xsi:type="dcterms:W3CDTF">2021-09-30T06:13:00Z</dcterms:created>
  <dcterms:modified xsi:type="dcterms:W3CDTF">2021-09-30T06:13:00Z</dcterms:modified>
</cp:coreProperties>
</file>