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25CA" w14:textId="4B22B386" w:rsidR="00146DDF" w:rsidRPr="00146DDF" w:rsidRDefault="00B31251" w:rsidP="00FA7ACF">
      <w:pPr>
        <w:ind w:firstLineChars="300" w:firstLine="961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b/>
          <w:noProof/>
          <w:color w:val="0000FF"/>
          <w:sz w:val="32"/>
        </w:rPr>
        <w:drawing>
          <wp:anchor distT="0" distB="0" distL="114300" distR="114300" simplePos="0" relativeHeight="251657728" behindDoc="0" locked="0" layoutInCell="1" allowOverlap="1" wp14:anchorId="2407B991" wp14:editId="4E91D199">
            <wp:simplePos x="0" y="0"/>
            <wp:positionH relativeFrom="column">
              <wp:posOffset>3129280</wp:posOffset>
            </wp:positionH>
            <wp:positionV relativeFrom="paragraph">
              <wp:posOffset>-266065</wp:posOffset>
            </wp:positionV>
            <wp:extent cx="561340" cy="532130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C2B">
        <w:rPr>
          <w:rFonts w:ascii="標楷體" w:eastAsia="標楷體" w:hAnsi="標楷體" w:hint="eastAsia"/>
          <w:b/>
          <w:color w:val="0000FF"/>
          <w:sz w:val="32"/>
        </w:rPr>
        <w:t xml:space="preserve">　</w:t>
      </w:r>
    </w:p>
    <w:p w14:paraId="37B65CAC" w14:textId="187C9FA6" w:rsidR="00146DDF" w:rsidRPr="00AF41FB" w:rsidRDefault="00146DDF" w:rsidP="00146DDF">
      <w:pPr>
        <w:ind w:firstLineChars="300" w:firstLine="8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參選</w:t>
      </w:r>
      <w:r w:rsidRPr="00AF41FB">
        <w:rPr>
          <w:rFonts w:ascii="標楷體" w:eastAsia="標楷體" w:hAnsi="標楷體" w:hint="eastAsia"/>
          <w:b/>
          <w:sz w:val="28"/>
          <w:szCs w:val="28"/>
        </w:rPr>
        <w:t>代表國際獅子會300A</w:t>
      </w:r>
      <w:r w:rsidR="00051292">
        <w:rPr>
          <w:rFonts w:ascii="標楷體" w:eastAsia="標楷體" w:hAnsi="標楷體"/>
          <w:b/>
          <w:sz w:val="28"/>
          <w:szCs w:val="28"/>
        </w:rPr>
        <w:t>-</w:t>
      </w:r>
      <w:r w:rsidRPr="00AF41FB">
        <w:rPr>
          <w:rFonts w:ascii="標楷體" w:eastAsia="標楷體" w:hAnsi="標楷體" w:hint="eastAsia"/>
          <w:b/>
          <w:sz w:val="28"/>
          <w:szCs w:val="28"/>
        </w:rPr>
        <w:t>2區提名</w:t>
      </w:r>
    </w:p>
    <w:p w14:paraId="6A0E055B" w14:textId="6DA27528" w:rsidR="00146DDF" w:rsidRDefault="00146DDF" w:rsidP="00146DDF">
      <w:pPr>
        <w:ind w:firstLineChars="300" w:firstLine="8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</w:t>
      </w:r>
      <w:r w:rsidR="00051292"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-20</w:t>
      </w:r>
      <w:r w:rsidR="00051292"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 w:hint="eastAsia"/>
          <w:b/>
          <w:sz w:val="28"/>
          <w:szCs w:val="28"/>
        </w:rPr>
        <w:t>國際獅子會300</w:t>
      </w:r>
      <w:r w:rsidR="00BB4662">
        <w:rPr>
          <w:rFonts w:ascii="標楷體" w:eastAsia="標楷體" w:hAnsi="標楷體" w:hint="eastAsia"/>
          <w:b/>
          <w:sz w:val="28"/>
          <w:szCs w:val="28"/>
        </w:rPr>
        <w:t>A</w:t>
      </w:r>
      <w:r>
        <w:rPr>
          <w:rFonts w:ascii="標楷體" w:eastAsia="標楷體" w:hAnsi="標楷體" w:hint="eastAsia"/>
          <w:b/>
          <w:sz w:val="28"/>
          <w:szCs w:val="28"/>
        </w:rPr>
        <w:t>複合區提名國際理事候選人</w:t>
      </w:r>
    </w:p>
    <w:p w14:paraId="36F060DB" w14:textId="77777777" w:rsidR="00271ED5" w:rsidRPr="006A6F8D" w:rsidRDefault="00146DDF" w:rsidP="00146DDF">
      <w:pPr>
        <w:numPr>
          <w:ilvl w:val="0"/>
          <w:numId w:val="2"/>
        </w:numPr>
        <w:jc w:val="center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參選人登記簡表 -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701"/>
        <w:gridCol w:w="3516"/>
      </w:tblGrid>
      <w:tr w:rsidR="00271ED5" w:rsidRPr="004A1243" w14:paraId="186FFA23" w14:textId="77777777" w:rsidTr="00FA7ACF">
        <w:trPr>
          <w:trHeight w:val="110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08182" w14:textId="77777777" w:rsidR="00271ED5" w:rsidRPr="006A6F8D" w:rsidRDefault="00271ED5" w:rsidP="00FA7ACF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6A6F8D">
              <w:rPr>
                <w:rFonts w:ascii="標楷體" w:eastAsia="標楷體" w:hAnsi="標楷體" w:hint="eastAsia"/>
                <w:b/>
                <w:snapToGrid w:val="0"/>
                <w:color w:val="0000FF"/>
                <w:sz w:val="28"/>
              </w:rPr>
              <w:t>推</w:t>
            </w:r>
            <w:proofErr w:type="gramStart"/>
            <w:r w:rsidRPr="006A6F8D">
              <w:rPr>
                <w:rFonts w:ascii="標楷體" w:eastAsia="標楷體" w:hAnsi="標楷體" w:hint="eastAsia"/>
                <w:b/>
                <w:snapToGrid w:val="0"/>
                <w:color w:val="0000FF"/>
                <w:sz w:val="28"/>
              </w:rPr>
              <w:t>廌</w:t>
            </w:r>
            <w:proofErr w:type="gramEnd"/>
            <w:r w:rsidRPr="006A6F8D">
              <w:rPr>
                <w:rFonts w:ascii="標楷體" w:eastAsia="標楷體" w:hAnsi="標楷體" w:hint="eastAsia"/>
                <w:b/>
                <w:snapToGrid w:val="0"/>
                <w:color w:val="0000FF"/>
                <w:sz w:val="28"/>
              </w:rPr>
              <w:t>會名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352ACB" w14:textId="77777777" w:rsidR="00271ED5" w:rsidRPr="006A6F8D" w:rsidRDefault="00F72D35" w:rsidP="00146DDF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A6F8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　台北市          獅子會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B464" w14:textId="77777777" w:rsidR="00271ED5" w:rsidRPr="006A6F8D" w:rsidRDefault="00271ED5" w:rsidP="00146DDF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6A6F8D">
              <w:rPr>
                <w:rFonts w:ascii="標楷體" w:eastAsia="標楷體" w:hAnsi="標楷體" w:hint="eastAsia"/>
                <w:b/>
                <w:snapToGrid w:val="0"/>
                <w:color w:val="0000FF"/>
                <w:sz w:val="28"/>
              </w:rPr>
              <w:t>會長簽章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9049E6" w14:textId="77777777" w:rsidR="00271ED5" w:rsidRPr="006A6F8D" w:rsidRDefault="00271ED5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146DDF" w:rsidRPr="004A1243" w14:paraId="0F5A7BAE" w14:textId="77777777" w:rsidTr="00FA7ACF">
        <w:trPr>
          <w:trHeight w:val="846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ADBD4AD" w14:textId="77777777" w:rsidR="00146DDF" w:rsidRPr="006A6F8D" w:rsidRDefault="00146DDF" w:rsidP="00FA7ACF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6A6F8D">
              <w:rPr>
                <w:rFonts w:ascii="標楷體" w:eastAsia="標楷體" w:hAnsi="標楷體" w:hint="eastAsia"/>
                <w:b/>
                <w:color w:val="0000FF"/>
                <w:sz w:val="28"/>
              </w:rPr>
              <w:t>候 選 人</w:t>
            </w:r>
          </w:p>
          <w:p w14:paraId="7E7AC104" w14:textId="77777777" w:rsidR="00146DDF" w:rsidRPr="006A6F8D" w:rsidRDefault="00146DDF" w:rsidP="00FA7ACF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6A6F8D">
              <w:rPr>
                <w:rFonts w:ascii="標楷體" w:eastAsia="標楷體" w:hAnsi="標楷體" w:hint="eastAsia"/>
                <w:b/>
                <w:color w:val="0000FF"/>
                <w:sz w:val="28"/>
              </w:rPr>
              <w:t>姓　  名</w:t>
            </w:r>
          </w:p>
        </w:tc>
        <w:tc>
          <w:tcPr>
            <w:tcW w:w="3543" w:type="dxa"/>
            <w:vAlign w:val="center"/>
          </w:tcPr>
          <w:p w14:paraId="464BC44B" w14:textId="77777777" w:rsidR="00146DDF" w:rsidRPr="006A6F8D" w:rsidRDefault="00146DDF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701" w:type="dxa"/>
            <w:vAlign w:val="center"/>
          </w:tcPr>
          <w:p w14:paraId="63B6453D" w14:textId="77777777" w:rsidR="00146DDF" w:rsidRPr="006A6F8D" w:rsidRDefault="00146DDF" w:rsidP="00146DDF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FF"/>
                <w:sz w:val="28"/>
              </w:rPr>
              <w:t>候選人</w:t>
            </w:r>
            <w:r w:rsidRPr="006A6F8D">
              <w:rPr>
                <w:rFonts w:ascii="標楷體" w:eastAsia="標楷體" w:hAnsi="標楷體" w:hint="eastAsia"/>
                <w:b/>
                <w:snapToGrid w:val="0"/>
                <w:color w:val="0000FF"/>
                <w:sz w:val="28"/>
              </w:rPr>
              <w:t>簽</w:t>
            </w:r>
            <w:r>
              <w:rPr>
                <w:rFonts w:ascii="標楷體" w:eastAsia="標楷體" w:hAnsi="標楷體" w:hint="eastAsia"/>
                <w:b/>
                <w:snapToGrid w:val="0"/>
                <w:color w:val="0000FF"/>
                <w:sz w:val="28"/>
              </w:rPr>
              <w:t>名</w:t>
            </w:r>
          </w:p>
        </w:tc>
        <w:tc>
          <w:tcPr>
            <w:tcW w:w="3516" w:type="dxa"/>
            <w:tcBorders>
              <w:right w:val="single" w:sz="12" w:space="0" w:color="auto"/>
            </w:tcBorders>
            <w:vAlign w:val="center"/>
          </w:tcPr>
          <w:p w14:paraId="628B26C0" w14:textId="77777777" w:rsidR="00146DDF" w:rsidRPr="006A6F8D" w:rsidRDefault="00146DDF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71ED5" w:rsidRPr="004A1243" w14:paraId="7B497035" w14:textId="77777777" w:rsidTr="00FA7ACF">
        <w:trPr>
          <w:trHeight w:val="70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D477337" w14:textId="77777777" w:rsidR="00271ED5" w:rsidRDefault="00235049" w:rsidP="00235049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候選人</w:t>
            </w:r>
          </w:p>
          <w:p w14:paraId="591BD6E0" w14:textId="77777777" w:rsidR="00235049" w:rsidRDefault="00235049" w:rsidP="00235049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通訊處</w:t>
            </w:r>
          </w:p>
          <w:p w14:paraId="1C0F3DAC" w14:textId="77777777" w:rsidR="00235049" w:rsidRPr="006A6F8D" w:rsidRDefault="00235049" w:rsidP="00235049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(地址)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0FBDB15A" w14:textId="77777777" w:rsidR="00271ED5" w:rsidRPr="006A6F8D" w:rsidRDefault="00271ED5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71ED5" w:rsidRPr="004A1243" w14:paraId="4E6A4021" w14:textId="77777777" w:rsidTr="00FA7ACF">
        <w:trPr>
          <w:trHeight w:val="88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B628907" w14:textId="77777777" w:rsidR="00235049" w:rsidRDefault="00235049" w:rsidP="00235049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電話</w:t>
            </w:r>
          </w:p>
          <w:p w14:paraId="1E2FC16A" w14:textId="77777777" w:rsidR="00271ED5" w:rsidRDefault="00235049" w:rsidP="00235049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FAX</w:t>
            </w:r>
          </w:p>
          <w:p w14:paraId="291BBA41" w14:textId="77777777" w:rsidR="00235049" w:rsidRPr="006A6F8D" w:rsidRDefault="00235049" w:rsidP="00235049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color w:val="0000FF"/>
                <w:sz w:val="28"/>
              </w:rPr>
              <w:t>E-MAil</w:t>
            </w:r>
            <w:proofErr w:type="spellEnd"/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27C512AD" w14:textId="77777777" w:rsidR="00271ED5" w:rsidRPr="006A6F8D" w:rsidRDefault="00271ED5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71ED5" w:rsidRPr="004A1243" w14:paraId="5579123A" w14:textId="77777777" w:rsidTr="00FA7ACF">
        <w:trPr>
          <w:trHeight w:val="62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D2AFE30" w14:textId="77777777" w:rsidR="00271ED5" w:rsidRPr="006A6F8D" w:rsidRDefault="00235049" w:rsidP="00FA7ACF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候選人擔任總監任期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55666D39" w14:textId="77777777" w:rsidR="00271ED5" w:rsidRPr="006A6F8D" w:rsidRDefault="00271ED5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FA7ACF" w:rsidRPr="004A1243" w14:paraId="204A074D" w14:textId="77777777" w:rsidTr="00FA7ACF">
        <w:trPr>
          <w:trHeight w:val="8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0BD11D7" w14:textId="77777777" w:rsidR="00FA7ACF" w:rsidRDefault="00FA7ACF" w:rsidP="00FA7ACF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職 業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1062259F" w14:textId="77777777" w:rsidR="00FA7ACF" w:rsidRPr="006A6F8D" w:rsidRDefault="00FA7ACF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FA7ACF" w:rsidRPr="004A1243" w14:paraId="52019CAA" w14:textId="77777777" w:rsidTr="00FA7ACF">
        <w:trPr>
          <w:trHeight w:val="106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306D3D6" w14:textId="77777777" w:rsidR="00FA7ACF" w:rsidRDefault="00FA7ACF" w:rsidP="00FA7ACF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家庭成員</w:t>
            </w:r>
          </w:p>
          <w:p w14:paraId="47F9A1CB" w14:textId="77777777" w:rsidR="00FA7ACF" w:rsidRDefault="00FA7ACF" w:rsidP="00FA7ACF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簡介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4EC0B58C" w14:textId="77777777" w:rsidR="00FA7ACF" w:rsidRPr="006A6F8D" w:rsidRDefault="00FA7ACF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71ED5" w:rsidRPr="004A1243" w14:paraId="7728C826" w14:textId="77777777" w:rsidTr="00FA7ACF">
        <w:trPr>
          <w:trHeight w:val="33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2E419AD" w14:textId="77777777" w:rsidR="00FA7ACF" w:rsidRDefault="00235049" w:rsidP="00FA7ACF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捐獻LCIF</w:t>
            </w:r>
          </w:p>
          <w:p w14:paraId="23B9B540" w14:textId="77777777" w:rsidR="00271ED5" w:rsidRPr="006A6F8D" w:rsidRDefault="00235049" w:rsidP="00FA7ACF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榮譽</w:t>
            </w:r>
            <w:r w:rsidRPr="006A6F8D">
              <w:rPr>
                <w:rFonts w:ascii="標楷體" w:eastAsia="標楷體" w:hAnsi="標楷體" w:hint="eastAsia"/>
                <w:b/>
                <w:color w:val="0000FF"/>
                <w:sz w:val="28"/>
              </w:rPr>
              <w:t>紀錄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266B22F5" w14:textId="77777777" w:rsidR="00271ED5" w:rsidRPr="006A6F8D" w:rsidRDefault="00271ED5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71ED5" w:rsidRPr="004A1243" w14:paraId="579CB6F5" w14:textId="77777777" w:rsidTr="00FA7ACF">
        <w:trPr>
          <w:trHeight w:val="99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72934E04" w14:textId="77777777" w:rsidR="00235049" w:rsidRDefault="00235049" w:rsidP="00235049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獅子會</w:t>
            </w:r>
          </w:p>
          <w:p w14:paraId="1824E52B" w14:textId="77777777" w:rsidR="00271ED5" w:rsidRPr="006A6F8D" w:rsidRDefault="00235049" w:rsidP="00235049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6A6F8D">
              <w:rPr>
                <w:rFonts w:ascii="標楷體" w:eastAsia="標楷體" w:hAnsi="標楷體" w:hint="eastAsia"/>
                <w:b/>
                <w:color w:val="0000FF"/>
                <w:sz w:val="28"/>
              </w:rPr>
              <w:t>獲獎紀錄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5A7863E2" w14:textId="77777777" w:rsidR="00271ED5" w:rsidRPr="006A6F8D" w:rsidRDefault="00271ED5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71ED5" w:rsidRPr="004A1243" w14:paraId="52717401" w14:textId="77777777" w:rsidTr="00FA7ACF">
        <w:trPr>
          <w:trHeight w:val="83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223B763" w14:textId="77777777" w:rsidR="00271ED5" w:rsidRPr="006A6F8D" w:rsidRDefault="00235049" w:rsidP="005457A9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語</w:t>
            </w:r>
            <w:r w:rsidR="005457A9">
              <w:rPr>
                <w:rFonts w:ascii="標楷體" w:eastAsia="標楷體" w:hAnsi="標楷體" w:hint="eastAsia"/>
                <w:b/>
                <w:color w:val="0000FF"/>
                <w:sz w:val="28"/>
              </w:rPr>
              <w:t xml:space="preserve"> 言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1F3F1766" w14:textId="77777777" w:rsidR="00271ED5" w:rsidRPr="006A6F8D" w:rsidRDefault="00271ED5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71ED5" w:rsidRPr="004A1243" w14:paraId="6ACD2E5B" w14:textId="77777777" w:rsidTr="00FA7ACF">
        <w:trPr>
          <w:trHeight w:val="196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57C1CEF" w14:textId="77777777" w:rsidR="00235049" w:rsidRDefault="00235049" w:rsidP="00235049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擔任</w:t>
            </w:r>
          </w:p>
          <w:p w14:paraId="656EDD1B" w14:textId="77777777" w:rsidR="00FA7ACF" w:rsidRDefault="00235049" w:rsidP="00235049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國際理事</w:t>
            </w:r>
          </w:p>
          <w:p w14:paraId="69253E4E" w14:textId="77777777" w:rsidR="00271ED5" w:rsidRPr="006A6F8D" w:rsidRDefault="00271ED5" w:rsidP="00235049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6A6F8D">
              <w:rPr>
                <w:rFonts w:ascii="標楷體" w:eastAsia="標楷體" w:hAnsi="標楷體" w:hint="eastAsia"/>
                <w:b/>
                <w:color w:val="0000FF"/>
                <w:sz w:val="28"/>
              </w:rPr>
              <w:t>抱負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54D42CF2" w14:textId="77777777" w:rsidR="00271ED5" w:rsidRPr="006A6F8D" w:rsidRDefault="00271ED5" w:rsidP="00F72D35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71ED5" w:rsidRPr="004A1243" w14:paraId="29FA7DCF" w14:textId="77777777" w:rsidTr="00FA7ACF">
        <w:trPr>
          <w:trHeight w:val="187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784F38" w14:textId="77777777" w:rsidR="00271ED5" w:rsidRPr="006A6F8D" w:rsidRDefault="00271ED5" w:rsidP="00F72D35">
            <w:pPr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A6F8D">
              <w:rPr>
                <w:rFonts w:ascii="標楷體" w:eastAsia="標楷體" w:hAnsi="標楷體" w:hint="eastAsia"/>
                <w:b/>
                <w:color w:val="FF0000"/>
                <w:sz w:val="28"/>
              </w:rPr>
              <w:t>附　  件</w:t>
            </w:r>
          </w:p>
        </w:tc>
        <w:tc>
          <w:tcPr>
            <w:tcW w:w="87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84026B" w14:textId="77777777" w:rsidR="00271ED5" w:rsidRDefault="003144C5" w:rsidP="003144C5">
            <w:pPr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一、</w:t>
            </w:r>
            <w:r w:rsidR="00557770" w:rsidRPr="00557770">
              <w:rPr>
                <w:rFonts w:ascii="標楷體" w:eastAsia="標楷體" w:hAnsi="標楷體" w:hint="eastAsia"/>
                <w:color w:val="0000FF"/>
                <w:szCs w:val="24"/>
              </w:rPr>
              <w:t>登記時</w:t>
            </w:r>
            <w:r w:rsidR="00271ED5" w:rsidRPr="00557770">
              <w:rPr>
                <w:rFonts w:ascii="標楷體" w:eastAsia="標楷體" w:hAnsi="標楷體" w:hint="eastAsia"/>
                <w:color w:val="0000FF"/>
                <w:szCs w:val="24"/>
              </w:rPr>
              <w:t>請</w:t>
            </w:r>
            <w:r w:rsidR="00FC3001" w:rsidRPr="00557770">
              <w:rPr>
                <w:rFonts w:ascii="標楷體" w:eastAsia="標楷體" w:hAnsi="標楷體" w:hint="eastAsia"/>
                <w:color w:val="0000FF"/>
                <w:szCs w:val="24"/>
              </w:rPr>
              <w:t>檢</w:t>
            </w:r>
            <w:r w:rsidR="00271ED5" w:rsidRPr="00557770">
              <w:rPr>
                <w:rFonts w:ascii="標楷體" w:eastAsia="標楷體" w:hAnsi="標楷體" w:hint="eastAsia"/>
                <w:color w:val="0000FF"/>
                <w:szCs w:val="24"/>
              </w:rPr>
              <w:t>附</w:t>
            </w:r>
            <w:r w:rsidR="00FC3001" w:rsidRPr="00557770">
              <w:rPr>
                <w:rFonts w:ascii="標楷體" w:eastAsia="標楷體" w:hAnsi="標楷體" w:hint="eastAsia"/>
                <w:color w:val="0000FF"/>
                <w:szCs w:val="24"/>
              </w:rPr>
              <w:t>-</w:t>
            </w:r>
            <w:r w:rsidR="00271ED5" w:rsidRPr="00557770">
              <w:rPr>
                <w:rFonts w:ascii="標楷體" w:eastAsia="標楷體" w:hAnsi="標楷體" w:hint="eastAsia"/>
                <w:color w:val="0000FF"/>
                <w:szCs w:val="24"/>
              </w:rPr>
              <w:t>個人二吋半身照片二張。</w:t>
            </w:r>
          </w:p>
          <w:p w14:paraId="795D8BFF" w14:textId="77777777" w:rsidR="00FC3001" w:rsidRPr="006A6F8D" w:rsidRDefault="00235049" w:rsidP="00235049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二</w:t>
            </w:r>
            <w:r w:rsidR="003144C5">
              <w:rPr>
                <w:rFonts w:ascii="標楷體" w:eastAsia="標楷體" w:hAnsi="標楷體" w:hint="eastAsia"/>
                <w:color w:val="0000FF"/>
                <w:szCs w:val="24"/>
              </w:rPr>
              <w:t>、</w:t>
            </w:r>
            <w:r w:rsidR="00557770" w:rsidRPr="00557770">
              <w:rPr>
                <w:rFonts w:ascii="標楷體" w:eastAsia="標楷體" w:hAnsi="標楷體" w:hint="eastAsia"/>
                <w:color w:val="0000FF"/>
                <w:szCs w:val="24"/>
              </w:rPr>
              <w:t>請檢</w:t>
            </w:r>
            <w:r w:rsidR="00FC3001" w:rsidRPr="00557770">
              <w:rPr>
                <w:rFonts w:ascii="標楷體" w:eastAsia="標楷體" w:hAnsi="標楷體" w:hint="eastAsia"/>
                <w:color w:val="0000FF"/>
              </w:rPr>
              <w:t>附</w:t>
            </w:r>
            <w:r w:rsidR="00271ED5" w:rsidRPr="00557770">
              <w:rPr>
                <w:rFonts w:ascii="標楷體" w:eastAsia="標楷體" w:hAnsi="標楷體" w:hint="eastAsia"/>
                <w:color w:val="0000FF"/>
              </w:rPr>
              <w:t>所屬</w:t>
            </w:r>
            <w:r w:rsidR="00FC3001" w:rsidRPr="00557770">
              <w:rPr>
                <w:rFonts w:ascii="標楷體" w:eastAsia="標楷體" w:hAnsi="標楷體" w:hint="eastAsia"/>
                <w:color w:val="0000FF"/>
              </w:rPr>
              <w:t>獅子</w:t>
            </w:r>
            <w:r w:rsidR="00271ED5" w:rsidRPr="00557770">
              <w:rPr>
                <w:rFonts w:ascii="標楷體" w:eastAsia="標楷體" w:hAnsi="標楷體" w:hint="eastAsia"/>
                <w:color w:val="0000FF"/>
              </w:rPr>
              <w:t>會通過提名</w:t>
            </w:r>
            <w:r w:rsidR="00FC3001" w:rsidRPr="00557770">
              <w:rPr>
                <w:rFonts w:ascii="標楷體" w:eastAsia="標楷體" w:hAnsi="標楷體" w:hint="eastAsia"/>
                <w:color w:val="0000FF"/>
              </w:rPr>
              <w:t>之</w:t>
            </w:r>
            <w:r w:rsidR="00271ED5" w:rsidRPr="00557770">
              <w:rPr>
                <w:rFonts w:ascii="標楷體" w:eastAsia="標楷體" w:hAnsi="標楷體" w:hint="eastAsia"/>
                <w:color w:val="0000FF"/>
              </w:rPr>
              <w:t>正式理事會議紀錄</w:t>
            </w:r>
            <w:r w:rsidR="00271ED5" w:rsidRPr="006A6F8D">
              <w:rPr>
                <w:rFonts w:ascii="標楷體" w:eastAsia="標楷體" w:hAnsi="標楷體" w:hint="eastAsia"/>
                <w:color w:val="0000FF"/>
              </w:rPr>
              <w:t>簽署提名文件，文件應經會長</w:t>
            </w:r>
          </w:p>
          <w:p w14:paraId="1669C315" w14:textId="77777777" w:rsidR="00C12235" w:rsidRDefault="00271ED5" w:rsidP="00C12235">
            <w:pPr>
              <w:ind w:firstLineChars="200" w:firstLine="480"/>
              <w:jc w:val="both"/>
              <w:rPr>
                <w:rFonts w:ascii="標楷體" w:eastAsia="標楷體" w:hAnsi="標楷體"/>
                <w:color w:val="0000FF"/>
              </w:rPr>
            </w:pPr>
            <w:r w:rsidRPr="006A6F8D">
              <w:rPr>
                <w:rFonts w:ascii="標楷體" w:eastAsia="標楷體" w:hAnsi="標楷體" w:hint="eastAsia"/>
                <w:color w:val="0000FF"/>
              </w:rPr>
              <w:t>簽名</w:t>
            </w:r>
            <w:proofErr w:type="gramStart"/>
            <w:r w:rsidRPr="006A6F8D">
              <w:rPr>
                <w:rFonts w:ascii="標楷體" w:eastAsia="標楷體" w:hAnsi="標楷體" w:hint="eastAsia"/>
                <w:color w:val="0000FF"/>
              </w:rPr>
              <w:t>及蓋</w:t>
            </w:r>
            <w:r w:rsidR="00C12235">
              <w:rPr>
                <w:rFonts w:ascii="標楷體" w:eastAsia="標楷體" w:hAnsi="標楷體" w:hint="eastAsia"/>
                <w:color w:val="0000FF"/>
              </w:rPr>
              <w:t>該</w:t>
            </w:r>
            <w:proofErr w:type="gramEnd"/>
            <w:r w:rsidRPr="006A6F8D">
              <w:rPr>
                <w:rFonts w:ascii="標楷體" w:eastAsia="標楷體" w:hAnsi="標楷體" w:hint="eastAsia"/>
                <w:color w:val="0000FF"/>
              </w:rPr>
              <w:t>會印信，</w:t>
            </w:r>
            <w:proofErr w:type="gramStart"/>
            <w:r w:rsidR="00FC3001" w:rsidRPr="006A6F8D">
              <w:rPr>
                <w:rFonts w:ascii="標楷體" w:eastAsia="標楷體" w:hAnsi="標楷體" w:hint="eastAsia"/>
                <w:color w:val="0000FF"/>
              </w:rPr>
              <w:t>均</w:t>
            </w:r>
            <w:r w:rsidRPr="006A6F8D">
              <w:rPr>
                <w:rFonts w:ascii="標楷體" w:eastAsia="標楷體" w:hAnsi="標楷體" w:hint="eastAsia"/>
                <w:color w:val="0000FF"/>
              </w:rPr>
              <w:t>應</w:t>
            </w:r>
            <w:r w:rsidR="00FC3001" w:rsidRPr="006A6F8D">
              <w:rPr>
                <w:rFonts w:ascii="標楷體" w:eastAsia="標楷體" w:hAnsi="標楷體" w:hint="eastAsia"/>
                <w:color w:val="0000FF"/>
              </w:rPr>
              <w:t>由</w:t>
            </w:r>
            <w:proofErr w:type="gramEnd"/>
            <w:r w:rsidRPr="006A6F8D">
              <w:rPr>
                <w:rFonts w:ascii="標楷體" w:eastAsia="標楷體" w:hAnsi="標楷體" w:hint="eastAsia"/>
                <w:color w:val="0000FF"/>
              </w:rPr>
              <w:t>該會正式公函</w:t>
            </w:r>
            <w:r w:rsidR="00FC3001" w:rsidRPr="006A6F8D">
              <w:rPr>
                <w:rFonts w:ascii="標楷體" w:eastAsia="標楷體" w:hAnsi="標楷體" w:hint="eastAsia"/>
                <w:color w:val="0000FF"/>
              </w:rPr>
              <w:t>及具備附件資料</w:t>
            </w:r>
            <w:r w:rsidR="00903679">
              <w:rPr>
                <w:rFonts w:ascii="標楷體" w:eastAsia="標楷體" w:hAnsi="標楷體" w:hint="eastAsia"/>
                <w:color w:val="0000FF"/>
              </w:rPr>
              <w:t>及登記報名費</w:t>
            </w:r>
            <w:r w:rsidR="00C12235">
              <w:rPr>
                <w:rFonts w:ascii="標楷體" w:eastAsia="標楷體" w:hAnsi="標楷體" w:hint="eastAsia"/>
                <w:color w:val="0000FF"/>
              </w:rPr>
              <w:t>六十萬</w:t>
            </w:r>
          </w:p>
          <w:p w14:paraId="277AB83B" w14:textId="1F7CEBAB" w:rsidR="00271ED5" w:rsidRPr="006A6F8D" w:rsidRDefault="00C12235" w:rsidP="00C12235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元整</w:t>
            </w:r>
            <w:r w:rsidR="00271ED5" w:rsidRPr="006A6F8D">
              <w:rPr>
                <w:rFonts w:ascii="標楷體" w:eastAsia="標楷體" w:hAnsi="標楷體" w:hint="eastAsia"/>
                <w:color w:val="0000FF"/>
              </w:rPr>
              <w:t>，向區辦理登記</w:t>
            </w:r>
            <w:r w:rsidR="00AF41FB">
              <w:rPr>
                <w:rFonts w:ascii="標楷體" w:eastAsia="標楷體" w:hAnsi="標楷體" w:hint="eastAsia"/>
                <w:color w:val="0000FF"/>
              </w:rPr>
              <w:t>。</w:t>
            </w:r>
            <w:r w:rsidR="00903679">
              <w:rPr>
                <w:rFonts w:ascii="標楷體" w:eastAsia="標楷體" w:hAnsi="標楷體" w:hint="eastAsia"/>
                <w:color w:val="0000FF"/>
              </w:rPr>
              <w:t xml:space="preserve">    </w:t>
            </w:r>
            <w:r w:rsidR="00557770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3144C5">
              <w:rPr>
                <w:rFonts w:ascii="標楷體" w:eastAsia="標楷體" w:hAnsi="標楷體" w:hint="eastAsia"/>
                <w:color w:val="0000FF"/>
              </w:rPr>
              <w:t xml:space="preserve">　</w:t>
            </w:r>
            <w:r w:rsidR="00271ED5" w:rsidRPr="006A6F8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※無以上文件者，恕不接受登記</w:t>
            </w:r>
            <w:r w:rsidR="006A6F8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</w:tr>
    </w:tbl>
    <w:p w14:paraId="09B947E4" w14:textId="77777777" w:rsidR="00271ED5" w:rsidRPr="004A1243" w:rsidRDefault="00271ED5" w:rsidP="00FC3001">
      <w:pPr>
        <w:rPr>
          <w:rFonts w:ascii="標楷體" w:eastAsia="標楷體" w:hAnsi="標楷體"/>
        </w:rPr>
      </w:pPr>
    </w:p>
    <w:sectPr w:rsidR="00271ED5" w:rsidRPr="004A1243" w:rsidSect="00516C2B">
      <w:pgSz w:w="11906" w:h="16838" w:code="9"/>
      <w:pgMar w:top="680" w:right="737" w:bottom="340" w:left="737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84DC" w14:textId="77777777" w:rsidR="00C02902" w:rsidRDefault="00C02902" w:rsidP="00997DFF">
      <w:r>
        <w:separator/>
      </w:r>
    </w:p>
  </w:endnote>
  <w:endnote w:type="continuationSeparator" w:id="0">
    <w:p w14:paraId="66FF14F9" w14:textId="77777777" w:rsidR="00C02902" w:rsidRDefault="00C02902" w:rsidP="009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0A16" w14:textId="77777777" w:rsidR="00C02902" w:rsidRDefault="00C02902" w:rsidP="00997DFF">
      <w:r>
        <w:separator/>
      </w:r>
    </w:p>
  </w:footnote>
  <w:footnote w:type="continuationSeparator" w:id="0">
    <w:p w14:paraId="6022E40B" w14:textId="77777777" w:rsidR="00C02902" w:rsidRDefault="00C02902" w:rsidP="0099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3E3"/>
    <w:multiLevelType w:val="hybridMultilevel"/>
    <w:tmpl w:val="A9887906"/>
    <w:lvl w:ilvl="0" w:tplc="B9B2895A">
      <w:start w:val="2016"/>
      <w:numFmt w:val="bullet"/>
      <w:lvlText w:val="-"/>
      <w:lvlJc w:val="left"/>
      <w:pPr>
        <w:ind w:left="1201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1" w:hanging="480"/>
      </w:pPr>
      <w:rPr>
        <w:rFonts w:ascii="Wingdings" w:hAnsi="Wingdings" w:hint="default"/>
      </w:rPr>
    </w:lvl>
  </w:abstractNum>
  <w:abstractNum w:abstractNumId="1" w15:restartNumberingAfterBreak="0">
    <w:nsid w:val="47944B26"/>
    <w:multiLevelType w:val="hybridMultilevel"/>
    <w:tmpl w:val="BBEE1610"/>
    <w:lvl w:ilvl="0" w:tplc="89F4FEF6">
      <w:start w:val="1"/>
      <w:numFmt w:val="decimalFullWidth"/>
      <w:lvlText w:val="(%1)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75938658">
    <w:abstractNumId w:val="1"/>
  </w:num>
  <w:num w:numId="2" w16cid:durableId="27086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86"/>
    <w:rsid w:val="00051292"/>
    <w:rsid w:val="00063220"/>
    <w:rsid w:val="000A106B"/>
    <w:rsid w:val="000E62B5"/>
    <w:rsid w:val="001017BE"/>
    <w:rsid w:val="00121683"/>
    <w:rsid w:val="00146DDF"/>
    <w:rsid w:val="00167F79"/>
    <w:rsid w:val="00173DEE"/>
    <w:rsid w:val="001C4BE8"/>
    <w:rsid w:val="002050A6"/>
    <w:rsid w:val="00235049"/>
    <w:rsid w:val="00271ED5"/>
    <w:rsid w:val="002C59F3"/>
    <w:rsid w:val="003144C5"/>
    <w:rsid w:val="003C17B7"/>
    <w:rsid w:val="00443FA7"/>
    <w:rsid w:val="004A1243"/>
    <w:rsid w:val="004E432A"/>
    <w:rsid w:val="00511F3C"/>
    <w:rsid w:val="00516C2B"/>
    <w:rsid w:val="00532D46"/>
    <w:rsid w:val="00537C26"/>
    <w:rsid w:val="005457A9"/>
    <w:rsid w:val="00557770"/>
    <w:rsid w:val="005C3304"/>
    <w:rsid w:val="005F56ED"/>
    <w:rsid w:val="00602A3E"/>
    <w:rsid w:val="006A6F8D"/>
    <w:rsid w:val="006B58F6"/>
    <w:rsid w:val="007A2C45"/>
    <w:rsid w:val="007B22D8"/>
    <w:rsid w:val="007B46E6"/>
    <w:rsid w:val="007D1A16"/>
    <w:rsid w:val="008139CE"/>
    <w:rsid w:val="00844793"/>
    <w:rsid w:val="00852D86"/>
    <w:rsid w:val="0087456B"/>
    <w:rsid w:val="00903679"/>
    <w:rsid w:val="00934FD9"/>
    <w:rsid w:val="00997DFF"/>
    <w:rsid w:val="009C6420"/>
    <w:rsid w:val="00A12C65"/>
    <w:rsid w:val="00AD57DC"/>
    <w:rsid w:val="00AE14BC"/>
    <w:rsid w:val="00AF41FB"/>
    <w:rsid w:val="00B166FE"/>
    <w:rsid w:val="00B31251"/>
    <w:rsid w:val="00B733D8"/>
    <w:rsid w:val="00B843BB"/>
    <w:rsid w:val="00B87CBF"/>
    <w:rsid w:val="00B921DF"/>
    <w:rsid w:val="00BB4662"/>
    <w:rsid w:val="00BB6678"/>
    <w:rsid w:val="00BC38B0"/>
    <w:rsid w:val="00C02902"/>
    <w:rsid w:val="00C12235"/>
    <w:rsid w:val="00C24807"/>
    <w:rsid w:val="00C803C7"/>
    <w:rsid w:val="00CE19FB"/>
    <w:rsid w:val="00D609F2"/>
    <w:rsid w:val="00DF01CD"/>
    <w:rsid w:val="00EA6368"/>
    <w:rsid w:val="00EC45AC"/>
    <w:rsid w:val="00F44412"/>
    <w:rsid w:val="00F603D9"/>
    <w:rsid w:val="00F72D35"/>
    <w:rsid w:val="00FA7ACF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CD5E49"/>
  <w15:chartTrackingRefBased/>
  <w15:docId w15:val="{C332D1AE-5FE6-4C97-8232-0B4D89D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9C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97D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97DFF"/>
    <w:rPr>
      <w:kern w:val="2"/>
    </w:rPr>
  </w:style>
  <w:style w:type="paragraph" w:styleId="a6">
    <w:name w:val="footer"/>
    <w:basedOn w:val="a"/>
    <w:link w:val="a7"/>
    <w:rsid w:val="00997D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97D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獅子會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國際獅子會三○○Ａ二區一九九八｜一九九九年度第十五屆</dc:title>
  <dc:subject/>
  <dc:creator>U</dc:creator>
  <cp:keywords/>
  <cp:lastModifiedBy>Default User</cp:lastModifiedBy>
  <cp:revision>2</cp:revision>
  <cp:lastPrinted>2011-01-19T01:44:00Z</cp:lastPrinted>
  <dcterms:created xsi:type="dcterms:W3CDTF">2023-12-30T10:14:00Z</dcterms:created>
  <dcterms:modified xsi:type="dcterms:W3CDTF">2023-12-30T10:14:00Z</dcterms:modified>
</cp:coreProperties>
</file>